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F7" w:rsidRDefault="008A1FB8" w:rsidP="001B590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B590C" w:rsidRDefault="008A1FB8" w:rsidP="001B590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1B590C" w:rsidRPr="001B590C">
        <w:rPr>
          <w:rFonts w:ascii="Times New Roman" w:hAnsi="Times New Roman" w:cs="Times New Roman"/>
          <w:sz w:val="24"/>
          <w:szCs w:val="24"/>
        </w:rPr>
        <w:t xml:space="preserve"> </w:t>
      </w:r>
      <w:r w:rsidR="001B590C">
        <w:rPr>
          <w:rFonts w:ascii="Times New Roman" w:hAnsi="Times New Roman" w:cs="Times New Roman"/>
          <w:sz w:val="24"/>
          <w:szCs w:val="24"/>
        </w:rPr>
        <w:t>управления</w:t>
      </w:r>
      <w:r w:rsidR="001B590C" w:rsidRPr="001B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0C" w:rsidRDefault="001B590C" w:rsidP="001B590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B590C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</w:p>
    <w:p w:rsidR="001B590C" w:rsidRPr="001B590C" w:rsidRDefault="001B590C" w:rsidP="001B590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B590C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1B590C" w:rsidRPr="001B590C" w:rsidRDefault="001B590C" w:rsidP="001B590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590C">
        <w:rPr>
          <w:rFonts w:ascii="Times New Roman" w:hAnsi="Times New Roman" w:cs="Times New Roman"/>
          <w:sz w:val="24"/>
          <w:szCs w:val="24"/>
        </w:rPr>
        <w:t xml:space="preserve">т </w:t>
      </w:r>
      <w:r w:rsidR="008A1FB8">
        <w:rPr>
          <w:rFonts w:ascii="Times New Roman" w:hAnsi="Times New Roman" w:cs="Times New Roman"/>
          <w:sz w:val="24"/>
          <w:szCs w:val="24"/>
        </w:rPr>
        <w:t>08</w:t>
      </w:r>
      <w:r w:rsidRPr="001B590C">
        <w:rPr>
          <w:rFonts w:ascii="Times New Roman" w:hAnsi="Times New Roman" w:cs="Times New Roman"/>
          <w:sz w:val="24"/>
          <w:szCs w:val="24"/>
        </w:rPr>
        <w:t xml:space="preserve"> </w:t>
      </w:r>
      <w:r w:rsidR="008A1FB8">
        <w:rPr>
          <w:rFonts w:ascii="Times New Roman" w:hAnsi="Times New Roman" w:cs="Times New Roman"/>
          <w:sz w:val="24"/>
          <w:szCs w:val="24"/>
        </w:rPr>
        <w:t>июня</w:t>
      </w:r>
      <w:r w:rsidRPr="001B590C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8A1FB8">
        <w:rPr>
          <w:rFonts w:ascii="Times New Roman" w:hAnsi="Times New Roman" w:cs="Times New Roman"/>
          <w:sz w:val="24"/>
          <w:szCs w:val="24"/>
        </w:rPr>
        <w:t>201</w:t>
      </w:r>
      <w:r w:rsidRPr="001B590C">
        <w:rPr>
          <w:rFonts w:ascii="Times New Roman" w:hAnsi="Times New Roman" w:cs="Times New Roman"/>
          <w:sz w:val="24"/>
          <w:szCs w:val="24"/>
        </w:rPr>
        <w:t>-0</w:t>
      </w:r>
    </w:p>
    <w:p w:rsidR="001B590C" w:rsidRDefault="001B590C" w:rsidP="0093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5B6" w:rsidRDefault="002465B6" w:rsidP="0093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 ________________________________________________________________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мероприятия)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996" w:rsidRPr="0093093A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спорта </w:t>
      </w:r>
      <w:r w:rsidRPr="009309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30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проведения: 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проведения: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спортивного сооружения:   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судей (всего) __чел., в том числе иногородних _ чел.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Уровень подготовки судей по судейским категориям: ВК </w:t>
      </w:r>
      <w:r w:rsidRPr="00A479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чел, 1К –</w:t>
      </w:r>
      <w:r w:rsidRPr="00A479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 …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Всего участников соревнований:  чел.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____ чел., из них: ___ женщин, ____ мужчин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Представителей, тренеров ___ чел.</w:t>
      </w:r>
    </w:p>
    <w:p w:rsidR="00A47996" w:rsidRPr="00A47996" w:rsidRDefault="00A47996" w:rsidP="00A47996">
      <w:pPr>
        <w:spacing w:after="0" w:line="240" w:lineRule="auto"/>
        <w:ind w:left="849" w:hanging="8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996">
        <w:rPr>
          <w:rFonts w:ascii="Times New Roman" w:eastAsia="Calibri" w:hAnsi="Times New Roman" w:cs="Times New Roman"/>
          <w:sz w:val="24"/>
          <w:szCs w:val="24"/>
        </w:rPr>
        <w:t xml:space="preserve">7. Количество команд (муниципальных образований) – </w:t>
      </w:r>
    </w:p>
    <w:p w:rsidR="00A47996" w:rsidRPr="00A47996" w:rsidRDefault="00A47996" w:rsidP="00A47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996">
        <w:rPr>
          <w:rFonts w:ascii="Times New Roman" w:eastAsia="Calibri" w:hAnsi="Times New Roman" w:cs="Times New Roman"/>
          <w:sz w:val="24"/>
          <w:szCs w:val="24"/>
        </w:rPr>
        <w:t>Состав участвующих команд, в том числе количество спортсменов, тренеров и другого обслуживающего персонала:</w:t>
      </w:r>
    </w:p>
    <w:tbl>
      <w:tblPr>
        <w:tblW w:w="9933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850"/>
        <w:gridCol w:w="886"/>
        <w:gridCol w:w="850"/>
        <w:gridCol w:w="1559"/>
        <w:gridCol w:w="1300"/>
        <w:gridCol w:w="1369"/>
      </w:tblGrid>
      <w:tr w:rsidR="00A47996" w:rsidRPr="00A47996" w:rsidTr="0093093A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Спортсмены, чел.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Тренеры и др. </w:t>
            </w:r>
            <w:proofErr w:type="spellStart"/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</w:t>
            </w:r>
            <w:proofErr w:type="spellEnd"/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персонал, чел.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Заявлено по предварит</w:t>
            </w:r>
            <w:proofErr w:type="gramStart"/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аявке</w:t>
            </w:r>
          </w:p>
        </w:tc>
      </w:tr>
      <w:tr w:rsidR="00A47996" w:rsidRPr="00A47996" w:rsidTr="0093093A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996" w:rsidRPr="00A47996" w:rsidTr="0093093A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996" w:rsidRPr="00A47996" w:rsidTr="0093093A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996" w:rsidRPr="00A47996" w:rsidTr="0093093A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996" w:rsidRPr="00A47996" w:rsidTr="0093093A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996" w:rsidRPr="00A47996" w:rsidTr="0093093A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996" w:rsidRPr="00A47996" w:rsidTr="0093093A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7996" w:rsidRPr="00A47996" w:rsidRDefault="00A47996" w:rsidP="00A47996">
      <w:pPr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(подтверждение) нормативов (количество показанных результатов):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МС –_,   КМС –, 1 разряд</w:t>
      </w:r>
      <w:proofErr w:type="gramStart"/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… (</w:t>
      </w:r>
      <w:proofErr w:type="gramEnd"/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продолжить)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рекорды (ФИО, дисциплина, результат) ___________________________ 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соревнований (победители и призеры по упражнениям с указанием принадлежности к команде)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комиссии по допуску, с указанием ответственных лиц (своевременность подачи предварительных заявок, наличие и прав</w:t>
      </w:r>
      <w:r w:rsidR="009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ильность оформления документов 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т.д.): 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совещания (время, место, явка представителей, основные вопросы, предложения, решения и т.д.): </w:t>
      </w:r>
      <w:proofErr w:type="gramEnd"/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соревнований и награждения (кол-во, присутствие спортсменов, тренеров, внешний вид, организованность, лучшие команды; официальные лица и т.д.): </w:t>
      </w:r>
      <w:proofErr w:type="gramEnd"/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обеспечение соревнований - табло, радио информация, своевременность и доступность стартовых проток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 и результатов соревнований и др.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зрителей: </w:t>
      </w:r>
    </w:p>
    <w:p w:rsidR="001B326A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 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Медицинское обеспечение соревнований, в том числе сведения о травмах и других несчастных случаях: 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26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оценка соблюдения мер по обеспечению безопасности при проведении соревнования: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47996" w:rsidRPr="00A47996" w:rsidRDefault="001B326A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47996"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замечания и предложения по подготовке и проведению соревнования: 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нижеподписавшиеся, удостоверяем, что _______________________________________ (наименование соревнований, № КП), состоявшиеся в _____________________(место проведения) _________________ (дата проведения) были проведены в соответствии с действующими правилами соревнований.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ind w:left="4956" w:hanging="453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судья</w:t>
      </w:r>
      <w:r w:rsidRPr="00A4799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A47996">
        <w:rPr>
          <w:rFonts w:ascii="Times New Roman" w:eastAsia="Times New Roman" w:hAnsi="Times New Roman" w:cs="Times New Roman"/>
          <w:lang w:eastAsia="ru-RU"/>
        </w:rPr>
        <w:t xml:space="preserve">  _________________     </w:t>
      </w:r>
      <w:r w:rsidRPr="00A479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(И.О. Фамилия)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ind w:left="4956" w:hanging="453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A47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(расшифровка подписи)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ind w:left="4956" w:hanging="453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екретарь</w:t>
      </w:r>
      <w:r w:rsidRPr="00A4799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A47996">
        <w:rPr>
          <w:rFonts w:ascii="Times New Roman" w:eastAsia="Times New Roman" w:hAnsi="Times New Roman" w:cs="Times New Roman"/>
          <w:lang w:eastAsia="ru-RU"/>
        </w:rPr>
        <w:t xml:space="preserve">_________________     </w:t>
      </w:r>
      <w:r w:rsidRPr="00A479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(И.О. Фамилия)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ind w:left="4956" w:hanging="453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A47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(расшифровка подписи)</w:t>
      </w:r>
    </w:p>
    <w:p w:rsid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7996">
        <w:rPr>
          <w:rFonts w:ascii="Times New Roman" w:eastAsia="Times New Roman" w:hAnsi="Times New Roman" w:cs="Times New Roman"/>
          <w:lang w:eastAsia="ru-RU"/>
        </w:rPr>
        <w:t>«___»___________ 201_ г.</w:t>
      </w:r>
    </w:p>
    <w:p w:rsidR="00A47996" w:rsidRPr="00A47996" w:rsidRDefault="00A47996" w:rsidP="00A47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7BE5" w:rsidRDefault="00EC7BE5" w:rsidP="0093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BE5" w:rsidSect="008A1FB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703B"/>
    <w:multiLevelType w:val="hybridMultilevel"/>
    <w:tmpl w:val="76E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A7"/>
    <w:rsid w:val="0006327C"/>
    <w:rsid w:val="00093174"/>
    <w:rsid w:val="000D2B4C"/>
    <w:rsid w:val="0011437C"/>
    <w:rsid w:val="00146611"/>
    <w:rsid w:val="001509AA"/>
    <w:rsid w:val="00150AED"/>
    <w:rsid w:val="00166EA8"/>
    <w:rsid w:val="001807A4"/>
    <w:rsid w:val="001817BC"/>
    <w:rsid w:val="001B326A"/>
    <w:rsid w:val="001B590C"/>
    <w:rsid w:val="00207923"/>
    <w:rsid w:val="00212C06"/>
    <w:rsid w:val="0022721C"/>
    <w:rsid w:val="002325BE"/>
    <w:rsid w:val="00235FA8"/>
    <w:rsid w:val="002465B6"/>
    <w:rsid w:val="00251B6C"/>
    <w:rsid w:val="002672FC"/>
    <w:rsid w:val="00274460"/>
    <w:rsid w:val="003110D8"/>
    <w:rsid w:val="00322C71"/>
    <w:rsid w:val="00331908"/>
    <w:rsid w:val="00370611"/>
    <w:rsid w:val="003A6C97"/>
    <w:rsid w:val="003D600D"/>
    <w:rsid w:val="00403BFB"/>
    <w:rsid w:val="00467833"/>
    <w:rsid w:val="004846A7"/>
    <w:rsid w:val="004C4C56"/>
    <w:rsid w:val="0053622B"/>
    <w:rsid w:val="00545DBD"/>
    <w:rsid w:val="0056020F"/>
    <w:rsid w:val="00564AE6"/>
    <w:rsid w:val="00567E99"/>
    <w:rsid w:val="005A0F63"/>
    <w:rsid w:val="005A24FB"/>
    <w:rsid w:val="005A5D24"/>
    <w:rsid w:val="005C649B"/>
    <w:rsid w:val="006154CD"/>
    <w:rsid w:val="00646503"/>
    <w:rsid w:val="006A2B9E"/>
    <w:rsid w:val="006B45D9"/>
    <w:rsid w:val="006C26FB"/>
    <w:rsid w:val="006C7E08"/>
    <w:rsid w:val="00701557"/>
    <w:rsid w:val="00707FA3"/>
    <w:rsid w:val="007A50C6"/>
    <w:rsid w:val="007D3A6F"/>
    <w:rsid w:val="007F5A75"/>
    <w:rsid w:val="00803B1F"/>
    <w:rsid w:val="00853DFF"/>
    <w:rsid w:val="008A1687"/>
    <w:rsid w:val="008A1FB8"/>
    <w:rsid w:val="008C5A58"/>
    <w:rsid w:val="0093093A"/>
    <w:rsid w:val="009350DE"/>
    <w:rsid w:val="0094678B"/>
    <w:rsid w:val="00997936"/>
    <w:rsid w:val="009F0F42"/>
    <w:rsid w:val="009F2F9E"/>
    <w:rsid w:val="00A07A0A"/>
    <w:rsid w:val="00A34B92"/>
    <w:rsid w:val="00A43645"/>
    <w:rsid w:val="00A463A7"/>
    <w:rsid w:val="00A47996"/>
    <w:rsid w:val="00A50227"/>
    <w:rsid w:val="00A678DA"/>
    <w:rsid w:val="00B07E08"/>
    <w:rsid w:val="00B30751"/>
    <w:rsid w:val="00B52728"/>
    <w:rsid w:val="00B81744"/>
    <w:rsid w:val="00B84842"/>
    <w:rsid w:val="00B91643"/>
    <w:rsid w:val="00B97DF0"/>
    <w:rsid w:val="00BA1D50"/>
    <w:rsid w:val="00BB07E9"/>
    <w:rsid w:val="00BD4F49"/>
    <w:rsid w:val="00C3639F"/>
    <w:rsid w:val="00C60882"/>
    <w:rsid w:val="00C73314"/>
    <w:rsid w:val="00CE1D59"/>
    <w:rsid w:val="00D02863"/>
    <w:rsid w:val="00D107A9"/>
    <w:rsid w:val="00D11210"/>
    <w:rsid w:val="00D122B1"/>
    <w:rsid w:val="00D22163"/>
    <w:rsid w:val="00D47E13"/>
    <w:rsid w:val="00D941FF"/>
    <w:rsid w:val="00DE7B87"/>
    <w:rsid w:val="00E10A43"/>
    <w:rsid w:val="00E75803"/>
    <w:rsid w:val="00EC7BE5"/>
    <w:rsid w:val="00EE3DF7"/>
    <w:rsid w:val="00EF4B6B"/>
    <w:rsid w:val="00F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14"/>
    <w:pPr>
      <w:ind w:left="720"/>
      <w:contextualSpacing/>
    </w:pPr>
  </w:style>
  <w:style w:type="table" w:styleId="a4">
    <w:name w:val="Table Grid"/>
    <w:basedOn w:val="a1"/>
    <w:uiPriority w:val="59"/>
    <w:rsid w:val="0093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14"/>
    <w:pPr>
      <w:ind w:left="720"/>
      <w:contextualSpacing/>
    </w:pPr>
  </w:style>
  <w:style w:type="table" w:styleId="a4">
    <w:name w:val="Table Grid"/>
    <w:basedOn w:val="a1"/>
    <w:uiPriority w:val="59"/>
    <w:rsid w:val="0093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2018-06-29T05:52:00Z</cp:lastPrinted>
  <dcterms:created xsi:type="dcterms:W3CDTF">2014-07-11T08:58:00Z</dcterms:created>
  <dcterms:modified xsi:type="dcterms:W3CDTF">2018-08-17T09:47:00Z</dcterms:modified>
</cp:coreProperties>
</file>