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59" w:rsidRPr="00395D91" w:rsidRDefault="00423959" w:rsidP="00423959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Приложение № 1</w:t>
      </w:r>
    </w:p>
    <w:p w:rsidR="00423959" w:rsidRPr="00395D91" w:rsidRDefault="00423959" w:rsidP="00423959">
      <w:pPr>
        <w:shd w:val="clear" w:color="auto" w:fill="FFFFFF"/>
        <w:tabs>
          <w:tab w:val="left" w:pos="5245"/>
        </w:tabs>
        <w:spacing w:after="0"/>
        <w:ind w:firstLine="4395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395D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ЗАЯВКА</w:t>
      </w:r>
    </w:p>
    <w:p w:rsidR="00423959" w:rsidRPr="00395D91" w:rsidRDefault="00423959" w:rsidP="0042395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395D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________________________________________________</w:t>
      </w:r>
    </w:p>
    <w:p w:rsidR="00423959" w:rsidRPr="003451D5" w:rsidRDefault="00423959" w:rsidP="0042395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3451D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(наименование муниципального района/городского округа)</w:t>
      </w:r>
    </w:p>
    <w:p w:rsidR="00423959" w:rsidRDefault="00423959" w:rsidP="004239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451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 участие в программе </w:t>
      </w:r>
      <w:r w:rsidRPr="003451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</w:t>
      </w:r>
      <w:r w:rsidRPr="003451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этапа фестиваля Всероссийского физкультурно-спортивного комплекса «Готов к труду и обороне» (ГТО) в 2020 году.</w:t>
      </w:r>
    </w:p>
    <w:p w:rsidR="00423959" w:rsidRDefault="00423959" w:rsidP="004239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23959" w:rsidRPr="00740022" w:rsidRDefault="00423959" w:rsidP="00423959">
      <w:pPr>
        <w:shd w:val="clear" w:color="auto" w:fill="FFFFFF"/>
        <w:spacing w:after="0"/>
        <w:ind w:firstLine="439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400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СЕМЬЯ</w:t>
      </w:r>
    </w:p>
    <w:p w:rsidR="00423959" w:rsidRDefault="00423959" w:rsidP="004239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_____________________________________________________</w:t>
      </w:r>
    </w:p>
    <w:p w:rsidR="00423959" w:rsidRPr="00740022" w:rsidRDefault="00423959" w:rsidP="004239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7400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(название семейной команды)</w:t>
      </w:r>
    </w:p>
    <w:p w:rsidR="00423959" w:rsidRPr="00740022" w:rsidRDefault="00423959" w:rsidP="004239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7400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(данная информация будет использована для сертификата и представления команды)</w:t>
      </w:r>
    </w:p>
    <w:p w:rsidR="00423959" w:rsidRDefault="00423959" w:rsidP="004239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4756"/>
        <w:tblW w:w="9747" w:type="dxa"/>
        <w:tblLayout w:type="fixed"/>
        <w:tblLook w:val="01E0" w:firstRow="1" w:lastRow="1" w:firstColumn="1" w:lastColumn="1" w:noHBand="0" w:noVBand="0"/>
      </w:tblPr>
      <w:tblGrid>
        <w:gridCol w:w="567"/>
        <w:gridCol w:w="108"/>
        <w:gridCol w:w="1217"/>
        <w:gridCol w:w="528"/>
        <w:gridCol w:w="665"/>
        <w:gridCol w:w="391"/>
        <w:gridCol w:w="1027"/>
        <w:gridCol w:w="159"/>
        <w:gridCol w:w="1258"/>
        <w:gridCol w:w="2126"/>
        <w:gridCol w:w="212"/>
        <w:gridCol w:w="1489"/>
      </w:tblGrid>
      <w:tr w:rsidR="00423959" w:rsidRPr="004B49E2" w:rsidTr="00196674">
        <w:trPr>
          <w:gridBefore w:val="1"/>
          <w:gridAfter w:val="1"/>
          <w:wBefore w:w="567" w:type="dxa"/>
          <w:wAfter w:w="1489" w:type="dxa"/>
          <w:trHeight w:val="291"/>
        </w:trPr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3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423959" w:rsidRPr="004B49E2" w:rsidTr="00196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59" w:rsidRDefault="00423959" w:rsidP="0019667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 xml:space="preserve">№ </w:t>
            </w:r>
          </w:p>
          <w:p w:rsidR="00423959" w:rsidRPr="004B49E2" w:rsidRDefault="00423959" w:rsidP="0019667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proofErr w:type="gramStart"/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п</w:t>
            </w:r>
            <w:proofErr w:type="gramEnd"/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59" w:rsidRDefault="00423959" w:rsidP="00196674">
            <w:pPr>
              <w:shd w:val="clear" w:color="auto" w:fill="FFFFFF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Фамилия,</w:t>
            </w:r>
          </w:p>
          <w:p w:rsidR="00423959" w:rsidRDefault="00423959" w:rsidP="00196674">
            <w:pPr>
              <w:shd w:val="clear" w:color="auto" w:fill="FFFFFF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имя,</w:t>
            </w:r>
          </w:p>
          <w:p w:rsidR="00423959" w:rsidRPr="004B49E2" w:rsidRDefault="00423959" w:rsidP="00196674">
            <w:pPr>
              <w:shd w:val="clear" w:color="auto" w:fill="FFFFFF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отчество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59" w:rsidRPr="004B49E2" w:rsidRDefault="00423959" w:rsidP="0019667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Дата рождения (</w:t>
            </w:r>
            <w:proofErr w:type="spellStart"/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д.м.г</w:t>
            </w:r>
            <w:proofErr w:type="spellEnd"/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59" w:rsidRPr="004B49E2" w:rsidRDefault="00423959" w:rsidP="0019667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Ступень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УИН у</w:t>
            </w: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частника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59" w:rsidRPr="004B49E2" w:rsidRDefault="00423959" w:rsidP="0019667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Виза врача</w:t>
            </w:r>
          </w:p>
        </w:tc>
      </w:tr>
      <w:tr w:rsidR="00423959" w:rsidRPr="004B49E2" w:rsidTr="00196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59" w:rsidRPr="004B49E2" w:rsidRDefault="00423959" w:rsidP="0019667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допущен</w:t>
            </w:r>
            <w:r w:rsidRPr="004B49E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  <w:t>.</w:t>
            </w:r>
          </w:p>
          <w:p w:rsidR="00423959" w:rsidRPr="004B49E2" w:rsidRDefault="00423959" w:rsidP="001966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  <w:t>подпись врача</w:t>
            </w:r>
            <w:proofErr w:type="gramStart"/>
            <w:r w:rsidRPr="004B49E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  <w:t>.</w:t>
            </w:r>
            <w:proofErr w:type="gramEnd"/>
            <w:r w:rsidRPr="004B49E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4B49E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  <w:t>д</w:t>
            </w:r>
            <w:proofErr w:type="gramEnd"/>
            <w:r w:rsidRPr="004B49E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  <w:t>ата. печать напротив каждого участника соревнований</w:t>
            </w:r>
          </w:p>
        </w:tc>
      </w:tr>
      <w:tr w:rsidR="00423959" w:rsidRPr="004B49E2" w:rsidTr="00196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59" w:rsidRPr="004B49E2" w:rsidRDefault="00423959" w:rsidP="0019667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423959" w:rsidRPr="004B49E2" w:rsidTr="00196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59" w:rsidRPr="004B49E2" w:rsidRDefault="00423959" w:rsidP="0019667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423959" w:rsidRPr="004B49E2" w:rsidTr="00196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59" w:rsidRPr="004B49E2" w:rsidRDefault="00423959" w:rsidP="0019667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423959" w:rsidRPr="004B49E2" w:rsidTr="00196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59" w:rsidRPr="004B49E2" w:rsidRDefault="00423959" w:rsidP="0019667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423959" w:rsidRPr="004B49E2" w:rsidTr="00196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59" w:rsidRPr="004B49E2" w:rsidRDefault="00423959" w:rsidP="0019667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423959" w:rsidRPr="004B49E2" w:rsidTr="00196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59" w:rsidRPr="004B49E2" w:rsidRDefault="00423959" w:rsidP="0019667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423959" w:rsidRPr="004B49E2" w:rsidTr="00196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59" w:rsidRPr="004B49E2" w:rsidRDefault="00423959" w:rsidP="0019667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</w:tbl>
    <w:p w:rsidR="00423959" w:rsidRPr="004B49E2" w:rsidRDefault="00423959" w:rsidP="004239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u w:val="single"/>
          <w:lang w:eastAsia="ru-RU"/>
        </w:rPr>
      </w:pPr>
      <w:r w:rsidRPr="004B49E2"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u w:val="single"/>
          <w:lang w:eastAsia="ru-RU"/>
        </w:rPr>
        <w:t>*Предварительная заявка оформляется с учётом запасных участников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u w:val="single"/>
          <w:lang w:eastAsia="ru-RU"/>
        </w:rPr>
        <w:t>,</w:t>
      </w:r>
      <w:r w:rsidRPr="004B49E2"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u w:val="single"/>
          <w:lang w:eastAsia="ru-RU"/>
        </w:rPr>
        <w:t xml:space="preserve"> без визы врача.</w:t>
      </w:r>
    </w:p>
    <w:p w:rsidR="00423959" w:rsidRPr="004B49E2" w:rsidRDefault="00423959" w:rsidP="004239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p w:rsidR="00423959" w:rsidRPr="004B49E2" w:rsidRDefault="00423959" w:rsidP="004239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Допущено к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о</w:t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 </w:t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val="en-US" w:eastAsia="ru-RU"/>
        </w:rPr>
        <w:t>I</w:t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 этапу Фестиваля комплекса ГТО 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___</w:t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_человек.</w:t>
      </w:r>
    </w:p>
    <w:p w:rsidR="00423959" w:rsidRPr="004B49E2" w:rsidRDefault="00423959" w:rsidP="004239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</w:pP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              </w:t>
      </w:r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>(прописью)</w:t>
      </w:r>
    </w:p>
    <w:p w:rsidR="00423959" w:rsidRDefault="00423959" w:rsidP="004239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p w:rsidR="00423959" w:rsidRPr="004B49E2" w:rsidRDefault="00423959" w:rsidP="004239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Главный врач ______________________________ / 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_</w:t>
      </w:r>
    </w:p>
    <w:p w:rsidR="00423959" w:rsidRPr="004B49E2" w:rsidRDefault="00423959" w:rsidP="004239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</w:pP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>(ФИО)                                  (подпись)</w:t>
      </w:r>
    </w:p>
    <w:p w:rsidR="00423959" w:rsidRDefault="00423959" w:rsidP="00423959">
      <w:pPr>
        <w:shd w:val="clear" w:color="auto" w:fill="FFFFFF"/>
        <w:spacing w:after="0"/>
        <w:ind w:left="2832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</w:pPr>
    </w:p>
    <w:p w:rsidR="00423959" w:rsidRPr="0080503C" w:rsidRDefault="00423959" w:rsidP="00423959">
      <w:pPr>
        <w:shd w:val="clear" w:color="auto" w:fill="FFFFFF"/>
        <w:spacing w:after="0"/>
        <w:ind w:left="2832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</w:pPr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>ДАТА                         (М.П. медицинского учреждения)</w:t>
      </w:r>
    </w:p>
    <w:p w:rsidR="00423959" w:rsidRPr="004B49E2" w:rsidRDefault="00423959" w:rsidP="004239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75"/>
      </w:tblGrid>
      <w:tr w:rsidR="00423959" w:rsidRPr="004B49E2" w:rsidTr="00196674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959" w:rsidRPr="004B49E2" w:rsidRDefault="00423959" w:rsidP="001966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Руководитель делегации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423959" w:rsidRPr="004B49E2" w:rsidTr="0019667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</w:pPr>
            <w:proofErr w:type="gramStart"/>
            <w:r w:rsidRPr="004B49E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  <w:t>(подпись.</w:t>
            </w:r>
            <w:proofErr w:type="gramEnd"/>
            <w:r w:rsidRPr="004B49E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  <w:t xml:space="preserve">  </w:t>
            </w:r>
            <w:proofErr w:type="gramStart"/>
            <w:r w:rsidRPr="004B49E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  <w:t>Ф.И.О. полностью)</w:t>
            </w:r>
            <w:proofErr w:type="gramEnd"/>
          </w:p>
        </w:tc>
      </w:tr>
      <w:tr w:rsidR="00423959" w:rsidRPr="004B49E2" w:rsidTr="0019667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423959" w:rsidRPr="004B49E2" w:rsidRDefault="00423959" w:rsidP="001966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</w:tbl>
    <w:p w:rsidR="00423959" w:rsidRPr="004B49E2" w:rsidRDefault="00423959" w:rsidP="004239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Руководитель организации</w:t>
      </w: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_____</w:t>
      </w:r>
    </w:p>
    <w:p w:rsidR="00423959" w:rsidRPr="004B49E2" w:rsidRDefault="00423959" w:rsidP="00423959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</w:pPr>
      <w:proofErr w:type="gramStart"/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.</w:t>
      </w: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.</w:t>
      </w: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>(подпись.</w:t>
      </w:r>
      <w:proofErr w:type="gramEnd"/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 xml:space="preserve">  Ф.И.О.)</w:t>
      </w:r>
    </w:p>
    <w:p w:rsidR="00423959" w:rsidRPr="004B49E2" w:rsidRDefault="00423959" w:rsidP="004239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p w:rsidR="00423959" w:rsidRPr="004B49E2" w:rsidRDefault="00423959" w:rsidP="004239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  <w:t xml:space="preserve">ФИО </w:t>
      </w:r>
      <w:r w:rsidRPr="004B49E2"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  <w:t xml:space="preserve">исполнителя (полностью)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  <w:t>______________________________________</w:t>
      </w:r>
    </w:p>
    <w:p w:rsidR="00B1613B" w:rsidRPr="00423959" w:rsidRDefault="00423959" w:rsidP="004239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  <w:t>Контактный телефон _______________________________________________</w:t>
      </w:r>
      <w:bookmarkStart w:id="0" w:name="_GoBack"/>
      <w:bookmarkEnd w:id="0"/>
    </w:p>
    <w:sectPr w:rsidR="00B1613B" w:rsidRPr="0042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98"/>
    <w:rsid w:val="00423959"/>
    <w:rsid w:val="007A2F98"/>
    <w:rsid w:val="00B1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2020-07-29T06:56:00Z</dcterms:created>
  <dcterms:modified xsi:type="dcterms:W3CDTF">2020-07-29T06:56:00Z</dcterms:modified>
</cp:coreProperties>
</file>