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372F" w14:textId="77777777" w:rsidR="002948B5" w:rsidRDefault="002948B5" w:rsidP="00D1213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388DB7" w14:textId="3CC90547" w:rsidR="00D12139" w:rsidRDefault="00D12139" w:rsidP="00D121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49D1B82" w14:textId="0830EE74" w:rsidR="00F53808" w:rsidRDefault="001E3F75" w:rsidP="001E3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42161D">
        <w:rPr>
          <w:rFonts w:ascii="Times New Roman" w:hAnsi="Times New Roman" w:cs="Times New Roman"/>
          <w:sz w:val="28"/>
          <w:szCs w:val="28"/>
        </w:rPr>
        <w:t xml:space="preserve"> для НКО</w:t>
      </w:r>
    </w:p>
    <w:p w14:paraId="75C73526" w14:textId="565D670F" w:rsidR="0042161D" w:rsidRDefault="0042161D" w:rsidP="0042161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14:paraId="21FB6FEF" w14:textId="3F38F429" w:rsidR="006A7A01" w:rsidRDefault="0042161D" w:rsidP="0042161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161D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6A7A01" w:rsidRPr="0042161D">
        <w:rPr>
          <w:rFonts w:ascii="Times New Roman" w:hAnsi="Times New Roman" w:cs="Times New Roman"/>
          <w:i/>
          <w:iCs/>
          <w:sz w:val="24"/>
          <w:szCs w:val="24"/>
        </w:rPr>
        <w:t>аименование организации</w:t>
      </w:r>
    </w:p>
    <w:p w14:paraId="06FB915B" w14:textId="77777777" w:rsidR="0042161D" w:rsidRPr="0042161D" w:rsidRDefault="0042161D" w:rsidP="0042161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B94FFB" w14:textId="507527A4" w:rsidR="001E3F75" w:rsidRDefault="00B209B0" w:rsidP="006A7A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E3F75">
        <w:rPr>
          <w:rFonts w:ascii="Times New Roman" w:hAnsi="Times New Roman" w:cs="Times New Roman"/>
          <w:sz w:val="28"/>
          <w:szCs w:val="28"/>
        </w:rPr>
        <w:t xml:space="preserve">ли Ваша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1E3F75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E3F7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3F75">
        <w:rPr>
          <w:rFonts w:ascii="Times New Roman" w:hAnsi="Times New Roman" w:cs="Times New Roman"/>
          <w:sz w:val="28"/>
          <w:szCs w:val="28"/>
        </w:rPr>
        <w:t>?</w:t>
      </w:r>
    </w:p>
    <w:p w14:paraId="397E8C81" w14:textId="299A1A48" w:rsidR="00946E46" w:rsidRDefault="00946E46" w:rsidP="00946E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D04A168" w14:textId="17EEFDB9" w:rsidR="001E3F75" w:rsidRDefault="001E3F75" w:rsidP="006A7A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Ваша организация расчетный счет?</w:t>
      </w:r>
    </w:p>
    <w:p w14:paraId="46885336" w14:textId="185E5B4C" w:rsidR="00946E46" w:rsidRDefault="00946E46" w:rsidP="00946E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72FFE2" w14:textId="77777777" w:rsidR="006A7A01" w:rsidRPr="006A7A01" w:rsidRDefault="006A7A01" w:rsidP="006A7A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F21A992" w14:textId="76E1301F" w:rsidR="006A7A01" w:rsidRPr="00946E46" w:rsidRDefault="006A7A01" w:rsidP="006A7A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кадровый состав Вашей организации </w:t>
      </w:r>
      <w:r w:rsidRPr="006A7A01">
        <w:rPr>
          <w:rFonts w:ascii="Times New Roman" w:hAnsi="Times New Roman" w:cs="Times New Roman"/>
          <w:i/>
          <w:iCs/>
          <w:sz w:val="28"/>
          <w:szCs w:val="28"/>
        </w:rPr>
        <w:t>(при наличии).</w:t>
      </w:r>
    </w:p>
    <w:p w14:paraId="38001A56" w14:textId="4D39E3CA" w:rsidR="00946E46" w:rsidRDefault="00946E46" w:rsidP="00946E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14:paraId="7AE09B7B" w14:textId="77777777" w:rsidR="00B209B0" w:rsidRDefault="00B209B0" w:rsidP="006A7A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F10B11" w14:textId="2B9600CB" w:rsidR="00946E46" w:rsidRDefault="001E3F75" w:rsidP="00946E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161D">
        <w:rPr>
          <w:rFonts w:ascii="Times New Roman" w:hAnsi="Times New Roman" w:cs="Times New Roman"/>
          <w:sz w:val="28"/>
          <w:szCs w:val="28"/>
        </w:rPr>
        <w:t>Какие услуги/виды работ оказывает/осуществляет Ваша организация, в том числе в соответствии с ОКВЭД</w:t>
      </w:r>
      <w:r w:rsidR="0042161D">
        <w:rPr>
          <w:rFonts w:ascii="Times New Roman" w:hAnsi="Times New Roman" w:cs="Times New Roman"/>
          <w:sz w:val="28"/>
          <w:szCs w:val="28"/>
        </w:rPr>
        <w:t>?</w:t>
      </w:r>
    </w:p>
    <w:p w14:paraId="34A93D92" w14:textId="22FB4720" w:rsidR="00946E46" w:rsidRPr="00946E46" w:rsidRDefault="00946E46" w:rsidP="00946E4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14:paraId="4D93578D" w14:textId="77777777" w:rsidR="0042161D" w:rsidRPr="0042161D" w:rsidRDefault="0042161D" w:rsidP="0042161D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35642B" w14:textId="1A4C18E5" w:rsidR="00946E46" w:rsidRPr="00946E46" w:rsidRDefault="007865E1" w:rsidP="00946E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A01">
        <w:rPr>
          <w:rFonts w:ascii="Times New Roman" w:hAnsi="Times New Roman" w:cs="Times New Roman"/>
          <w:sz w:val="28"/>
          <w:szCs w:val="28"/>
        </w:rPr>
        <w:t>Заинтересована ли Ваша организация в участии в конкурсах (отборах) на получение субсидий из областного</w:t>
      </w:r>
      <w:r w:rsidR="00B209B0" w:rsidRPr="006A7A01">
        <w:rPr>
          <w:rFonts w:ascii="Times New Roman" w:hAnsi="Times New Roman" w:cs="Times New Roman"/>
          <w:sz w:val="28"/>
          <w:szCs w:val="28"/>
        </w:rPr>
        <w:t xml:space="preserve">, местного </w:t>
      </w:r>
      <w:r w:rsidRPr="006A7A01">
        <w:rPr>
          <w:rFonts w:ascii="Times New Roman" w:hAnsi="Times New Roman" w:cs="Times New Roman"/>
          <w:sz w:val="28"/>
          <w:szCs w:val="28"/>
        </w:rPr>
        <w:t>бюджетов</w:t>
      </w:r>
      <w:r w:rsidR="00B209B0" w:rsidRPr="006A7A01">
        <w:rPr>
          <w:rFonts w:ascii="Times New Roman" w:hAnsi="Times New Roman" w:cs="Times New Roman"/>
          <w:sz w:val="28"/>
          <w:szCs w:val="28"/>
        </w:rPr>
        <w:t>, президентских грантах</w:t>
      </w:r>
      <w:r w:rsidRPr="006A7A01">
        <w:rPr>
          <w:rFonts w:ascii="Times New Roman" w:hAnsi="Times New Roman" w:cs="Times New Roman"/>
          <w:sz w:val="28"/>
          <w:szCs w:val="28"/>
        </w:rPr>
        <w:t>?</w:t>
      </w:r>
      <w:r w:rsidR="00B209B0" w:rsidRP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B209B0" w:rsidRPr="006A7A01">
        <w:rPr>
          <w:rFonts w:ascii="Times New Roman" w:hAnsi="Times New Roman" w:cs="Times New Roman"/>
          <w:i/>
          <w:iCs/>
          <w:sz w:val="28"/>
          <w:szCs w:val="28"/>
        </w:rPr>
        <w:t>(Если да, то что делается в этом направлении. Если нет, указать прич</w:t>
      </w:r>
      <w:r w:rsidR="00946E46">
        <w:rPr>
          <w:rFonts w:ascii="Times New Roman" w:hAnsi="Times New Roman" w:cs="Times New Roman"/>
          <w:i/>
          <w:iCs/>
          <w:sz w:val="28"/>
          <w:szCs w:val="28"/>
        </w:rPr>
        <w:t>ины).</w:t>
      </w:r>
    </w:p>
    <w:p w14:paraId="7463C308" w14:textId="38D6C974" w:rsidR="00946E46" w:rsidRPr="00946E46" w:rsidRDefault="00946E46" w:rsidP="00946E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14:paraId="58118A97" w14:textId="77777777" w:rsidR="006A7A01" w:rsidRDefault="006A7A01" w:rsidP="006A7A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B4A7BB" w14:textId="701A494F" w:rsidR="006A7A01" w:rsidRPr="00946E46" w:rsidRDefault="007865E1" w:rsidP="006A7A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A01">
        <w:rPr>
          <w:rFonts w:ascii="Times New Roman" w:hAnsi="Times New Roman" w:cs="Times New Roman"/>
          <w:sz w:val="28"/>
          <w:szCs w:val="28"/>
        </w:rPr>
        <w:t xml:space="preserve">Участвовала/участвует ли Ваша организация </w:t>
      </w:r>
      <w:r w:rsidR="0073336C" w:rsidRPr="006A7A01">
        <w:rPr>
          <w:rFonts w:ascii="Times New Roman" w:hAnsi="Times New Roman" w:cs="Times New Roman"/>
          <w:sz w:val="28"/>
          <w:szCs w:val="28"/>
        </w:rPr>
        <w:t>в получении субсидий, грантов?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6A7A01" w:rsidRPr="006A7A01">
        <w:rPr>
          <w:rFonts w:ascii="Times New Roman" w:hAnsi="Times New Roman" w:cs="Times New Roman"/>
          <w:i/>
          <w:iCs/>
          <w:sz w:val="28"/>
          <w:szCs w:val="28"/>
        </w:rPr>
        <w:t>(Если да, указать в каких).</w:t>
      </w:r>
    </w:p>
    <w:p w14:paraId="3B7B49EB" w14:textId="1CE46441" w:rsidR="00946E46" w:rsidRDefault="00946E46" w:rsidP="00946E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14:paraId="7B50D6B9" w14:textId="77777777" w:rsidR="006A7A01" w:rsidRPr="006A7A01" w:rsidRDefault="006A7A01" w:rsidP="006A7A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9AC61D7" w14:textId="1A40D193" w:rsidR="006A7A01" w:rsidRDefault="0073336C" w:rsidP="006A7A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A01">
        <w:rPr>
          <w:rFonts w:ascii="Times New Roman" w:hAnsi="Times New Roman" w:cs="Times New Roman"/>
          <w:sz w:val="28"/>
          <w:szCs w:val="28"/>
        </w:rPr>
        <w:t>Участвовала/участвует ли Ваша организация в электронных аукционах на выполнение</w:t>
      </w:r>
      <w:r w:rsidR="006A7A01" w:rsidRPr="006A7A01">
        <w:rPr>
          <w:rFonts w:ascii="Times New Roman" w:hAnsi="Times New Roman" w:cs="Times New Roman"/>
          <w:sz w:val="28"/>
          <w:szCs w:val="28"/>
        </w:rPr>
        <w:t xml:space="preserve"> </w:t>
      </w:r>
      <w:r w:rsidRPr="006A7A01">
        <w:rPr>
          <w:rFonts w:ascii="Times New Roman" w:hAnsi="Times New Roman" w:cs="Times New Roman"/>
          <w:sz w:val="28"/>
          <w:szCs w:val="28"/>
        </w:rPr>
        <w:t>работ/предоставление услуг физкультурно-спортивной направленности</w:t>
      </w:r>
      <w:r w:rsidR="00787F0F" w:rsidRPr="006A7A01">
        <w:rPr>
          <w:rFonts w:ascii="Times New Roman" w:hAnsi="Times New Roman" w:cs="Times New Roman"/>
          <w:sz w:val="28"/>
          <w:szCs w:val="28"/>
        </w:rPr>
        <w:t xml:space="preserve"> (проведение физкультурных, спортивных мероприятий)?</w:t>
      </w:r>
    </w:p>
    <w:p w14:paraId="43B4B67D" w14:textId="00E6CBFD" w:rsidR="00946E46" w:rsidRDefault="00946E46" w:rsidP="00946E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3250E4" w14:textId="77777777" w:rsidR="006A7A01" w:rsidRPr="006A7A01" w:rsidRDefault="006A7A01" w:rsidP="006A7A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732C266" w14:textId="312C4921" w:rsidR="006A7A01" w:rsidRPr="002948B5" w:rsidRDefault="0042161D" w:rsidP="006A7A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принять</w:t>
      </w:r>
      <w:r w:rsidR="00787F0F" w:rsidRPr="006A7A01">
        <w:rPr>
          <w:rFonts w:ascii="Times New Roman" w:hAnsi="Times New Roman" w:cs="Times New Roman"/>
          <w:sz w:val="28"/>
          <w:szCs w:val="28"/>
        </w:rPr>
        <w:t xml:space="preserve"> участии в электронных аукционах на выполнение работ/предоставление услуг физкультурно-спортивной направленности (проведение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787F0F" w:rsidRPr="006A7A01">
        <w:rPr>
          <w:rFonts w:ascii="Times New Roman" w:hAnsi="Times New Roman" w:cs="Times New Roman"/>
          <w:sz w:val="28"/>
          <w:szCs w:val="28"/>
        </w:rPr>
        <w:t>физкультурных, спортивных мероприятий)?</w:t>
      </w:r>
      <w:r w:rsidR="00B209B0" w:rsidRP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B209B0" w:rsidRPr="006A7A01">
        <w:rPr>
          <w:rFonts w:ascii="Times New Roman" w:hAnsi="Times New Roman" w:cs="Times New Roman"/>
          <w:i/>
          <w:iCs/>
          <w:sz w:val="28"/>
          <w:szCs w:val="28"/>
        </w:rPr>
        <w:t>(Если да, то что делается в этом направлении. Если нет, указать причины)</w:t>
      </w:r>
    </w:p>
    <w:p w14:paraId="0AFE54E1" w14:textId="5722D4F6" w:rsidR="002948B5" w:rsidRPr="002948B5" w:rsidRDefault="002948B5" w:rsidP="002948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14:paraId="2B72632F" w14:textId="77777777" w:rsidR="002948B5" w:rsidRDefault="002948B5" w:rsidP="002948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73C8D" w14:textId="329943C1" w:rsidR="002948B5" w:rsidRPr="002948B5" w:rsidRDefault="002948B5" w:rsidP="00294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48B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948B5">
        <w:rPr>
          <w:rFonts w:ascii="Times New Roman" w:hAnsi="Times New Roman" w:cs="Times New Roman"/>
          <w:i/>
          <w:iCs/>
          <w:sz w:val="28"/>
          <w:szCs w:val="28"/>
        </w:rPr>
        <w:t xml:space="preserve">подпись, печать)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34D93DE5" w14:textId="77777777" w:rsidR="001E3F75" w:rsidRPr="001E3F75" w:rsidRDefault="001E3F75" w:rsidP="006A7A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F75" w:rsidRPr="001E3F75" w:rsidSect="002948B5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727D"/>
    <w:multiLevelType w:val="hybridMultilevel"/>
    <w:tmpl w:val="FD344562"/>
    <w:lvl w:ilvl="0" w:tplc="1138D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39"/>
    <w:rsid w:val="00027373"/>
    <w:rsid w:val="001E3F75"/>
    <w:rsid w:val="002948B5"/>
    <w:rsid w:val="00347F39"/>
    <w:rsid w:val="0042161D"/>
    <w:rsid w:val="006A7A01"/>
    <w:rsid w:val="0073336C"/>
    <w:rsid w:val="007865E1"/>
    <w:rsid w:val="00787F0F"/>
    <w:rsid w:val="00946E46"/>
    <w:rsid w:val="00B209B0"/>
    <w:rsid w:val="00B64B34"/>
    <w:rsid w:val="00D12139"/>
    <w:rsid w:val="00F53808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8ACE"/>
  <w15:chartTrackingRefBased/>
  <w15:docId w15:val="{9F62DCDE-ECB1-484B-B4F7-D6209C3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Ломовских Елена Сергеевна</dc:creator>
  <cp:keywords/>
  <dc:description/>
  <cp:lastModifiedBy>Ломовских Елена Сергеевна</cp:lastModifiedBy>
  <cp:revision>9</cp:revision>
  <cp:lastPrinted>2021-04-13T13:56:00Z</cp:lastPrinted>
  <dcterms:created xsi:type="dcterms:W3CDTF">2021-02-16T08:21:00Z</dcterms:created>
  <dcterms:modified xsi:type="dcterms:W3CDTF">2021-04-13T14:12:00Z</dcterms:modified>
</cp:coreProperties>
</file>