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0B" w:rsidRPr="006013CE" w:rsidRDefault="00390E0B" w:rsidP="00390E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013C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90E0B" w:rsidRPr="006013CE" w:rsidRDefault="00390E0B" w:rsidP="00390E0B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6013CE">
        <w:rPr>
          <w:rFonts w:ascii="Times New Roman" w:hAnsi="Times New Roman" w:cs="Times New Roman"/>
          <w:sz w:val="28"/>
          <w:szCs w:val="28"/>
        </w:rPr>
        <w:t xml:space="preserve">к Порядку </w:t>
      </w:r>
      <w:r>
        <w:rPr>
          <w:rFonts w:ascii="Times New Roman" w:hAnsi="Times New Roman" w:cs="Times New Roman"/>
          <w:sz w:val="28"/>
          <w:szCs w:val="28"/>
        </w:rPr>
        <w:t xml:space="preserve">определения объема и </w:t>
      </w:r>
      <w:r w:rsidRPr="00326766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субсидий </w:t>
      </w:r>
      <w:r w:rsidRPr="00612082">
        <w:rPr>
          <w:rFonts w:ascii="Times New Roman" w:hAnsi="Times New Roman" w:cs="Times New Roman"/>
          <w:bCs/>
          <w:sz w:val="28"/>
          <w:szCs w:val="28"/>
        </w:rPr>
        <w:t>некоммерческим организациям на реализацию проектов по развитию и пропаганде физической культуры и спорта, популяризаци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612082">
        <w:rPr>
          <w:rFonts w:ascii="Times New Roman" w:hAnsi="Times New Roman" w:cs="Times New Roman"/>
          <w:bCs/>
          <w:sz w:val="28"/>
          <w:szCs w:val="28"/>
        </w:rPr>
        <w:t xml:space="preserve"> ВФСК ГТО среди молодежи </w:t>
      </w:r>
      <w:r w:rsidRPr="00326766">
        <w:rPr>
          <w:rFonts w:ascii="Times New Roman" w:hAnsi="Times New Roman" w:cs="Times New Roman"/>
          <w:bCs/>
          <w:sz w:val="28"/>
          <w:szCs w:val="28"/>
        </w:rPr>
        <w:t>на 2019 год</w:t>
      </w:r>
    </w:p>
    <w:p w:rsidR="00390E0B" w:rsidRPr="006013CE" w:rsidRDefault="00390E0B" w:rsidP="00390E0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36"/>
      <w:bookmarkEnd w:id="0"/>
      <w:r w:rsidRPr="006013CE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390E0B" w:rsidRPr="006013CE" w:rsidRDefault="00390E0B" w:rsidP="00390E0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участие в конкурсе проектов по</w:t>
      </w:r>
      <w:r w:rsidRPr="005F0E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развитию</w:t>
      </w:r>
      <w:r w:rsidRPr="005F0EF8">
        <w:rPr>
          <w:rFonts w:ascii="Times New Roman" w:hAnsi="Times New Roman" w:cs="Times New Roman"/>
          <w:b/>
          <w:bCs/>
          <w:sz w:val="28"/>
          <w:szCs w:val="28"/>
        </w:rPr>
        <w:t xml:space="preserve"> и пропаганд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5F0EF8">
        <w:rPr>
          <w:rFonts w:ascii="Times New Roman" w:hAnsi="Times New Roman" w:cs="Times New Roman"/>
          <w:b/>
          <w:bCs/>
          <w:sz w:val="28"/>
          <w:szCs w:val="28"/>
        </w:rPr>
        <w:t xml:space="preserve"> физической культуры и спорта, популяризации ВФСК ГТО среди молодежи на 2019 год</w:t>
      </w:r>
    </w:p>
    <w:p w:rsidR="00390E0B" w:rsidRPr="006013CE" w:rsidRDefault="00390E0B" w:rsidP="00390E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90E0B" w:rsidRPr="006013CE" w:rsidRDefault="00390E0B" w:rsidP="00390E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3CE">
        <w:rPr>
          <w:rFonts w:ascii="Times New Roman" w:hAnsi="Times New Roman" w:cs="Times New Roman"/>
          <w:sz w:val="28"/>
          <w:szCs w:val="28"/>
        </w:rPr>
        <w:t xml:space="preserve">                      полное наименование претендента</w:t>
      </w:r>
    </w:p>
    <w:p w:rsidR="00390E0B" w:rsidRPr="006013CE" w:rsidRDefault="00390E0B" w:rsidP="00390E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E0B" w:rsidRDefault="00390E0B" w:rsidP="00390E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CE">
        <w:rPr>
          <w:rFonts w:ascii="Times New Roman" w:hAnsi="Times New Roman" w:cs="Times New Roman"/>
          <w:sz w:val="28"/>
          <w:szCs w:val="28"/>
        </w:rPr>
        <w:t xml:space="preserve">направляет  заявку на участие в конкурсе проектов, </w:t>
      </w:r>
      <w:r w:rsidRPr="00BC5E86">
        <w:rPr>
          <w:rFonts w:ascii="Times New Roman" w:hAnsi="Times New Roman" w:cs="Times New Roman"/>
          <w:sz w:val="28"/>
          <w:szCs w:val="28"/>
        </w:rPr>
        <w:t>направленных на развитие и пропаганду физической культуры и спорта, популяризации ВФСК ГТО среди молодежи на 2019 год</w:t>
      </w:r>
      <w:r w:rsidRPr="006013CE">
        <w:rPr>
          <w:rFonts w:ascii="Times New Roman" w:hAnsi="Times New Roman" w:cs="Times New Roman"/>
          <w:sz w:val="28"/>
          <w:szCs w:val="28"/>
        </w:rPr>
        <w:t>, с целью получения субсидии из областного бюджета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3CE">
        <w:rPr>
          <w:rFonts w:ascii="Times New Roman" w:hAnsi="Times New Roman" w:cs="Times New Roman"/>
          <w:sz w:val="28"/>
          <w:szCs w:val="28"/>
        </w:rPr>
        <w:t>реализацию проекта:</w:t>
      </w:r>
    </w:p>
    <w:p w:rsidR="00390E0B" w:rsidRPr="006013CE" w:rsidRDefault="00390E0B" w:rsidP="00390E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             </w:t>
      </w:r>
      <w:r w:rsidRPr="006013C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013CE">
        <w:rPr>
          <w:rFonts w:ascii="Times New Roman" w:hAnsi="Times New Roman" w:cs="Times New Roman"/>
          <w:sz w:val="28"/>
          <w:szCs w:val="28"/>
        </w:rPr>
        <w:t>название проекта</w:t>
      </w:r>
    </w:p>
    <w:p w:rsidR="00390E0B" w:rsidRDefault="00390E0B" w:rsidP="00390E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приоритетному направлению: _______________________________________</w:t>
      </w:r>
    </w:p>
    <w:p w:rsidR="00390E0B" w:rsidRPr="006013CE" w:rsidRDefault="00390E0B" w:rsidP="00390E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90E0B" w:rsidRPr="006013CE" w:rsidRDefault="00390E0B" w:rsidP="00390E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E0B" w:rsidRPr="006013CE" w:rsidRDefault="00390E0B" w:rsidP="00390E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CE">
        <w:rPr>
          <w:rFonts w:ascii="Times New Roman" w:hAnsi="Times New Roman" w:cs="Times New Roman"/>
          <w:sz w:val="28"/>
          <w:szCs w:val="28"/>
        </w:rPr>
        <w:t>Запрашиваемый объем финансирования из бюджета области составляет: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  <w:r w:rsidRPr="006013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90E0B" w:rsidRPr="006013CE" w:rsidRDefault="00390E0B" w:rsidP="00390E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3CE">
        <w:rPr>
          <w:rFonts w:ascii="Times New Roman" w:hAnsi="Times New Roman" w:cs="Times New Roman"/>
          <w:sz w:val="28"/>
          <w:szCs w:val="28"/>
        </w:rPr>
        <w:t xml:space="preserve">            указывается запрашиваемая сумма цифрами и прописью</w:t>
      </w:r>
    </w:p>
    <w:p w:rsidR="00390E0B" w:rsidRPr="006013CE" w:rsidRDefault="00390E0B" w:rsidP="00390E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E0B" w:rsidRPr="006013CE" w:rsidRDefault="00390E0B" w:rsidP="00390E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3CE">
        <w:rPr>
          <w:rFonts w:ascii="Times New Roman" w:hAnsi="Times New Roman" w:cs="Times New Roman"/>
          <w:sz w:val="28"/>
          <w:szCs w:val="28"/>
        </w:rPr>
        <w:t>Достоверность  информации  (в  том  числе документов), представленной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3CE">
        <w:rPr>
          <w:rFonts w:ascii="Times New Roman" w:hAnsi="Times New Roman" w:cs="Times New Roman"/>
          <w:sz w:val="28"/>
          <w:szCs w:val="28"/>
        </w:rPr>
        <w:t>составе  заявки,  отсутствие  фактов  передачи  организацией  пожертвований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3CE">
        <w:rPr>
          <w:rFonts w:ascii="Times New Roman" w:hAnsi="Times New Roman" w:cs="Times New Roman"/>
          <w:sz w:val="28"/>
          <w:szCs w:val="28"/>
        </w:rPr>
        <w:t>политической партии или ее региональному отделению в течение последних трех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3CE">
        <w:rPr>
          <w:rFonts w:ascii="Times New Roman" w:hAnsi="Times New Roman" w:cs="Times New Roman"/>
          <w:sz w:val="28"/>
          <w:szCs w:val="28"/>
        </w:rPr>
        <w:t>лет, а также отсутствие иной просроченной (неурегулированной)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3CE">
        <w:rPr>
          <w:rFonts w:ascii="Times New Roman" w:hAnsi="Times New Roman" w:cs="Times New Roman"/>
          <w:sz w:val="28"/>
          <w:szCs w:val="28"/>
        </w:rPr>
        <w:t>перед областным бюджетом подтверждаю.</w:t>
      </w:r>
    </w:p>
    <w:p w:rsidR="00390E0B" w:rsidRPr="006013CE" w:rsidRDefault="00390E0B" w:rsidP="00390E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3CE">
        <w:rPr>
          <w:rFonts w:ascii="Times New Roman" w:hAnsi="Times New Roman" w:cs="Times New Roman"/>
          <w:sz w:val="28"/>
          <w:szCs w:val="28"/>
        </w:rPr>
        <w:t>Подтверждаю,  что  не  являюсь получателем средств областного бюджета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3CE">
        <w:rPr>
          <w:rFonts w:ascii="Times New Roman" w:hAnsi="Times New Roman" w:cs="Times New Roman"/>
          <w:sz w:val="28"/>
          <w:szCs w:val="28"/>
        </w:rPr>
        <w:t>соответствии  с  иными  нормативными правовыми актами области на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3CE">
        <w:rPr>
          <w:rFonts w:ascii="Times New Roman" w:hAnsi="Times New Roman" w:cs="Times New Roman"/>
          <w:sz w:val="28"/>
          <w:szCs w:val="28"/>
        </w:rPr>
        <w:t>проектов,  направленных  на  развитие  детского и молодежного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3CE">
        <w:rPr>
          <w:rFonts w:ascii="Times New Roman" w:hAnsi="Times New Roman" w:cs="Times New Roman"/>
          <w:sz w:val="28"/>
          <w:szCs w:val="28"/>
        </w:rPr>
        <w:t>движения,   поддержку   детских,   молодежных  общественных  объединений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3CE">
        <w:rPr>
          <w:rFonts w:ascii="Times New Roman" w:hAnsi="Times New Roman" w:cs="Times New Roman"/>
          <w:sz w:val="28"/>
          <w:szCs w:val="28"/>
        </w:rPr>
        <w:t>общественных  объединений,  работающих  с  детьми  и  молодежью,  в текущем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3CE">
        <w:rPr>
          <w:rFonts w:ascii="Times New Roman" w:hAnsi="Times New Roman" w:cs="Times New Roman"/>
          <w:sz w:val="28"/>
          <w:szCs w:val="28"/>
        </w:rPr>
        <w:t>финансовом году.</w:t>
      </w:r>
    </w:p>
    <w:p w:rsidR="00390E0B" w:rsidRPr="006013CE" w:rsidRDefault="00390E0B" w:rsidP="00390E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3CE">
        <w:rPr>
          <w:rFonts w:ascii="Times New Roman" w:hAnsi="Times New Roman" w:cs="Times New Roman"/>
          <w:b/>
          <w:bCs/>
          <w:sz w:val="28"/>
          <w:szCs w:val="28"/>
        </w:rPr>
        <w:t>Приложения:</w:t>
      </w:r>
    </w:p>
    <w:p w:rsidR="00390E0B" w:rsidRPr="006013CE" w:rsidRDefault="00390E0B" w:rsidP="00390E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3CE">
        <w:rPr>
          <w:rFonts w:ascii="Times New Roman" w:hAnsi="Times New Roman" w:cs="Times New Roman"/>
          <w:sz w:val="28"/>
          <w:szCs w:val="28"/>
        </w:rPr>
        <w:lastRenderedPageBreak/>
        <w:t>копия устава претендента на ___ листах в ___ экземпляре;</w:t>
      </w:r>
    </w:p>
    <w:p w:rsidR="00390E0B" w:rsidRPr="006013CE" w:rsidRDefault="00390E0B" w:rsidP="00390E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3CE">
        <w:rPr>
          <w:rFonts w:ascii="Times New Roman" w:hAnsi="Times New Roman" w:cs="Times New Roman"/>
          <w:sz w:val="28"/>
          <w:szCs w:val="28"/>
        </w:rPr>
        <w:t>информация о претенденте на ___ листах в ___ экземпляре;</w:t>
      </w:r>
    </w:p>
    <w:p w:rsidR="00390E0B" w:rsidRPr="006013CE" w:rsidRDefault="00390E0B" w:rsidP="00390E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3CE">
        <w:rPr>
          <w:rFonts w:ascii="Times New Roman" w:hAnsi="Times New Roman" w:cs="Times New Roman"/>
          <w:sz w:val="28"/>
          <w:szCs w:val="28"/>
        </w:rPr>
        <w:t>проект на ___ листах в ___ экземпляре;</w:t>
      </w:r>
    </w:p>
    <w:p w:rsidR="00390E0B" w:rsidRPr="006013CE" w:rsidRDefault="00390E0B" w:rsidP="00390E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3CE">
        <w:rPr>
          <w:rFonts w:ascii="Times New Roman" w:hAnsi="Times New Roman" w:cs="Times New Roman"/>
          <w:sz w:val="28"/>
          <w:szCs w:val="28"/>
        </w:rPr>
        <w:t>смета расходов на реализацию проекта на ___ листах в ___ экземпляре;</w:t>
      </w:r>
    </w:p>
    <w:p w:rsidR="00390E0B" w:rsidRPr="006013CE" w:rsidRDefault="00390E0B" w:rsidP="00390E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3CE">
        <w:rPr>
          <w:rFonts w:ascii="Times New Roman" w:hAnsi="Times New Roman" w:cs="Times New Roman"/>
          <w:sz w:val="28"/>
          <w:szCs w:val="28"/>
        </w:rPr>
        <w:t xml:space="preserve">справка   об   отсутствии   задолженности  по  заработной  плате  </w:t>
      </w:r>
      <w:proofErr w:type="gramStart"/>
      <w:r w:rsidRPr="006013CE">
        <w:rPr>
          <w:rFonts w:ascii="Times New Roman" w:hAnsi="Times New Roman" w:cs="Times New Roman"/>
          <w:sz w:val="28"/>
          <w:szCs w:val="28"/>
        </w:rPr>
        <w:t>перед</w:t>
      </w:r>
      <w:proofErr w:type="gramEnd"/>
    </w:p>
    <w:p w:rsidR="00390E0B" w:rsidRPr="006013CE" w:rsidRDefault="00390E0B" w:rsidP="00390E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3CE">
        <w:rPr>
          <w:rFonts w:ascii="Times New Roman" w:hAnsi="Times New Roman" w:cs="Times New Roman"/>
          <w:sz w:val="28"/>
          <w:szCs w:val="28"/>
        </w:rPr>
        <w:t>сотрудниками на ___ листах в ___ экземпляре.</w:t>
      </w:r>
    </w:p>
    <w:p w:rsidR="00390E0B" w:rsidRDefault="00390E0B" w:rsidP="00390E0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________________________   ______________  _______________________</w:t>
      </w:r>
      <w:r w:rsidRPr="006013C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013CE">
        <w:rPr>
          <w:rFonts w:ascii="Times New Roman" w:hAnsi="Times New Roman" w:cs="Times New Roman"/>
          <w:sz w:val="28"/>
          <w:szCs w:val="28"/>
        </w:rPr>
        <w:t xml:space="preserve">(наименование должности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013CE">
        <w:rPr>
          <w:rFonts w:ascii="Times New Roman" w:hAnsi="Times New Roman" w:cs="Times New Roman"/>
          <w:sz w:val="28"/>
          <w:szCs w:val="28"/>
        </w:rPr>
        <w:t xml:space="preserve">(подпись)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013CE">
        <w:rPr>
          <w:rFonts w:ascii="Times New Roman" w:hAnsi="Times New Roman" w:cs="Times New Roman"/>
          <w:sz w:val="28"/>
          <w:szCs w:val="28"/>
        </w:rPr>
        <w:t>(фамилия, инициалы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90E0B" w:rsidRPr="006013CE" w:rsidRDefault="00390E0B" w:rsidP="00390E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13CE">
        <w:rPr>
          <w:rFonts w:ascii="Times New Roman" w:hAnsi="Times New Roman" w:cs="Times New Roman"/>
          <w:sz w:val="28"/>
          <w:szCs w:val="28"/>
        </w:rPr>
        <w:t>руководителя претендента)</w:t>
      </w:r>
    </w:p>
    <w:p w:rsidR="00390E0B" w:rsidRDefault="00390E0B" w:rsidP="00390E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013C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013CE">
        <w:rPr>
          <w:rFonts w:ascii="Times New Roman" w:hAnsi="Times New Roman" w:cs="Times New Roman"/>
          <w:sz w:val="28"/>
          <w:szCs w:val="28"/>
        </w:rPr>
        <w:t xml:space="preserve"> ________________ 2019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3C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90E0B" w:rsidRDefault="00390E0B" w:rsidP="00390E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6013CE">
        <w:rPr>
          <w:rFonts w:ascii="Times New Roman" w:hAnsi="Times New Roman" w:cs="Times New Roman"/>
          <w:sz w:val="28"/>
          <w:szCs w:val="28"/>
        </w:rPr>
        <w:t>М.П.</w:t>
      </w:r>
    </w:p>
    <w:p w:rsidR="00D67C23" w:rsidRDefault="00D67C23">
      <w:bookmarkStart w:id="1" w:name="_GoBack"/>
      <w:bookmarkEnd w:id="1"/>
    </w:p>
    <w:sectPr w:rsidR="00D67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0B"/>
    <w:rsid w:val="000A1CB6"/>
    <w:rsid w:val="000C0486"/>
    <w:rsid w:val="001256FC"/>
    <w:rsid w:val="001330E8"/>
    <w:rsid w:val="001A65EA"/>
    <w:rsid w:val="002D40B2"/>
    <w:rsid w:val="003563D3"/>
    <w:rsid w:val="00370E29"/>
    <w:rsid w:val="00376B60"/>
    <w:rsid w:val="00390E0B"/>
    <w:rsid w:val="003D33B6"/>
    <w:rsid w:val="004009BE"/>
    <w:rsid w:val="00450D90"/>
    <w:rsid w:val="00471021"/>
    <w:rsid w:val="0049103D"/>
    <w:rsid w:val="004B71B9"/>
    <w:rsid w:val="004E1CC8"/>
    <w:rsid w:val="004E67D4"/>
    <w:rsid w:val="004F707C"/>
    <w:rsid w:val="00514614"/>
    <w:rsid w:val="00521238"/>
    <w:rsid w:val="005239CF"/>
    <w:rsid w:val="0052487D"/>
    <w:rsid w:val="00557539"/>
    <w:rsid w:val="005825C5"/>
    <w:rsid w:val="00624314"/>
    <w:rsid w:val="006806A3"/>
    <w:rsid w:val="006D38EF"/>
    <w:rsid w:val="006E169F"/>
    <w:rsid w:val="00730C56"/>
    <w:rsid w:val="00747CF9"/>
    <w:rsid w:val="0075245D"/>
    <w:rsid w:val="007C3181"/>
    <w:rsid w:val="00810318"/>
    <w:rsid w:val="008326E0"/>
    <w:rsid w:val="00841392"/>
    <w:rsid w:val="00850A9F"/>
    <w:rsid w:val="00871E02"/>
    <w:rsid w:val="008938AB"/>
    <w:rsid w:val="008C0FAC"/>
    <w:rsid w:val="00983622"/>
    <w:rsid w:val="009A0FA3"/>
    <w:rsid w:val="009D2B63"/>
    <w:rsid w:val="00A623E7"/>
    <w:rsid w:val="00A74FBD"/>
    <w:rsid w:val="00A82027"/>
    <w:rsid w:val="00AD7048"/>
    <w:rsid w:val="00B70807"/>
    <w:rsid w:val="00C36182"/>
    <w:rsid w:val="00C9413D"/>
    <w:rsid w:val="00D67C23"/>
    <w:rsid w:val="00D77A1F"/>
    <w:rsid w:val="00DE0FAC"/>
    <w:rsid w:val="00E050EB"/>
    <w:rsid w:val="00E60176"/>
    <w:rsid w:val="00E9648B"/>
    <w:rsid w:val="00EB07A0"/>
    <w:rsid w:val="00EB5853"/>
    <w:rsid w:val="00EC1B09"/>
    <w:rsid w:val="00F45836"/>
    <w:rsid w:val="00F64F4F"/>
    <w:rsid w:val="00F83E74"/>
    <w:rsid w:val="00F94873"/>
    <w:rsid w:val="00FC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0E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90E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0E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90E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2019-09-03T08:05:00Z</dcterms:created>
  <dcterms:modified xsi:type="dcterms:W3CDTF">2019-09-03T08:06:00Z</dcterms:modified>
</cp:coreProperties>
</file>