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56D" w14:textId="7E2B508E" w:rsidR="00160AB9" w:rsidRDefault="00051D10"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noProof/>
          <w:spacing w:val="30"/>
          <w:sz w:val="30"/>
        </w:rPr>
        <w:pict w14:anchorId="44A8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8.4pt;visibility:visible;mso-wrap-style:square">
            <v:imagedata r:id="rId7" o:title=""/>
          </v:shape>
        </w:pict>
      </w:r>
    </w:p>
    <w:p w14:paraId="2646784E" w14:textId="77777777" w:rsidR="00160AB9" w:rsidRDefault="00160AB9">
      <w:pPr>
        <w:jc w:val="center"/>
        <w:rPr>
          <w:sz w:val="16"/>
          <w:szCs w:val="16"/>
        </w:rPr>
      </w:pPr>
    </w:p>
    <w:p w14:paraId="78821CC7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Управление физической культуры и спорта Липецкой области</w:t>
      </w:r>
    </w:p>
    <w:p w14:paraId="3296F355" w14:textId="77777777" w:rsidR="00160AB9" w:rsidRPr="00CD7DF8" w:rsidRDefault="00160AB9">
      <w:pPr>
        <w:jc w:val="center"/>
        <w:rPr>
          <w:b/>
          <w:color w:val="000000"/>
          <w:sz w:val="28"/>
          <w:szCs w:val="28"/>
        </w:rPr>
      </w:pPr>
    </w:p>
    <w:p w14:paraId="6401D33A" w14:textId="4A0A0CD1" w:rsidR="00160AB9" w:rsidRPr="00CD7DF8" w:rsidRDefault="00051D10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 w14:anchorId="2998127D">
          <v:line 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-5.9pt" to="488.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" filled="t" strokecolor="#7f7f7f" strokeweight="4.5pt"/>
        </w:pict>
      </w:r>
    </w:p>
    <w:p w14:paraId="35113F9F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ПРИКАЗ</w:t>
      </w:r>
    </w:p>
    <w:p w14:paraId="71C291A6" w14:textId="77777777" w:rsidR="00160AB9" w:rsidRPr="00CD7DF8" w:rsidRDefault="00160AB9">
      <w:pPr>
        <w:jc w:val="center"/>
        <w:rPr>
          <w:bCs/>
          <w:color w:val="000000"/>
          <w:sz w:val="32"/>
          <w:szCs w:val="32"/>
        </w:rPr>
      </w:pPr>
    </w:p>
    <w:p w14:paraId="505A73CE" w14:textId="77777777" w:rsidR="00160AB9" w:rsidRPr="00CD7DF8" w:rsidRDefault="00B36B50">
      <w:pPr>
        <w:jc w:val="center"/>
        <w:rPr>
          <w:bCs/>
          <w:color w:val="000000"/>
          <w:sz w:val="28"/>
          <w:szCs w:val="28"/>
        </w:rPr>
      </w:pPr>
      <w:r w:rsidRPr="00CD7DF8">
        <w:rPr>
          <w:bCs/>
          <w:color w:val="000000"/>
          <w:sz w:val="28"/>
          <w:szCs w:val="28"/>
        </w:rPr>
        <w:t>г. Липецк</w:t>
      </w:r>
    </w:p>
    <w:p w14:paraId="39199242" w14:textId="77777777" w:rsidR="00160AB9" w:rsidRDefault="00160AB9">
      <w:pPr>
        <w:jc w:val="center"/>
        <w:rPr>
          <w:b/>
          <w:color w:val="17365D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 w:rsidR="00160AB9" w14:paraId="4B6104F6" w14:textId="77777777">
        <w:tc>
          <w:tcPr>
            <w:tcW w:w="3652" w:type="dxa"/>
          </w:tcPr>
          <w:p w14:paraId="250CC173" w14:textId="19B4F878" w:rsidR="00160AB9" w:rsidRDefault="00B3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6B6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6B6EC0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 года</w:t>
            </w:r>
          </w:p>
          <w:p w14:paraId="75661996" w14:textId="77777777" w:rsidR="00160AB9" w:rsidRDefault="00160AB9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14:paraId="68F09443" w14:textId="77777777" w:rsidR="00160AB9" w:rsidRDefault="00160A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14:paraId="7074C972" w14:textId="66988B70" w:rsidR="00160AB9" w:rsidRDefault="00B3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6B6EC0">
              <w:rPr>
                <w:sz w:val="28"/>
                <w:szCs w:val="28"/>
              </w:rPr>
              <w:t>8</w:t>
            </w:r>
            <w:r w:rsidR="00357D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-ср</w:t>
            </w:r>
          </w:p>
        </w:tc>
      </w:tr>
    </w:tbl>
    <w:p w14:paraId="64083698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</w:p>
    <w:p w14:paraId="2A234E45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77E79DF" w14:textId="77777777" w:rsidR="00160AB9" w:rsidRDefault="00B36B5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</w:p>
    <w:p w14:paraId="3A161A75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7D01C80D" w14:textId="77777777" w:rsidR="00160AB9" w:rsidRDefault="00B36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</w:p>
    <w:p w14:paraId="48649ADA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5695680C" w14:textId="4DD7CA92" w:rsidR="00160AB9" w:rsidRDefault="00357DA1">
      <w:pPr>
        <w:pStyle w:val="25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Рукопашный бой</w:t>
      </w:r>
      <w:r w:rsidR="006B6EC0">
        <w:rPr>
          <w:sz w:val="28"/>
          <w:szCs w:val="28"/>
          <w:lang w:val="ru-RU" w:eastAsia="ru-RU"/>
        </w:rPr>
        <w:tab/>
      </w:r>
    </w:p>
    <w:p w14:paraId="3CC57FCF" w14:textId="77777777" w:rsidR="00160AB9" w:rsidRDefault="00160AB9">
      <w:pPr>
        <w:pStyle w:val="25"/>
        <w:jc w:val="left"/>
        <w:rPr>
          <w:sz w:val="28"/>
          <w:szCs w:val="28"/>
          <w:lang w:val="ru-RU" w:eastAsia="ru-RU"/>
        </w:rPr>
      </w:pPr>
    </w:p>
    <w:tbl>
      <w:tblPr>
        <w:tblW w:w="50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3300"/>
      </w:tblGrid>
      <w:tr w:rsidR="00160AB9" w14:paraId="6C99D93C" w14:textId="77777777" w:rsidTr="00357DA1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DCE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E39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DA40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F0C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</w:tr>
      <w:tr w:rsidR="00160AB9" w14:paraId="06D6F16D" w14:textId="77777777" w:rsidTr="00357DA1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686" w14:textId="77777777" w:rsidR="00160AB9" w:rsidRDefault="00160AB9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29E3" w14:textId="55479AD1" w:rsidR="00160AB9" w:rsidRDefault="00357DA1">
            <w:r>
              <w:t>Аксенов Степан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94B" w14:textId="59E7BFEB" w:rsidR="00160AB9" w:rsidRDefault="0030172A">
            <w:pPr>
              <w:jc w:val="center"/>
            </w:pPr>
            <w:r>
              <w:t>г. Липецк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28" w14:textId="77777777" w:rsidR="00357DA1" w:rsidRDefault="00357DA1">
            <w:pPr>
              <w:jc w:val="center"/>
            </w:pPr>
            <w:r>
              <w:t xml:space="preserve">ЛООО «Федерация рукопашного боя </w:t>
            </w:r>
          </w:p>
          <w:p w14:paraId="1EF3B797" w14:textId="239E85B1" w:rsidR="00160AB9" w:rsidRDefault="00357DA1">
            <w:pPr>
              <w:jc w:val="center"/>
            </w:pPr>
            <w:r>
              <w:t>Липецкой области»</w:t>
            </w:r>
          </w:p>
        </w:tc>
      </w:tr>
    </w:tbl>
    <w:p w14:paraId="7EF8A6B4" w14:textId="77777777" w:rsidR="00160AB9" w:rsidRDefault="00160AB9"/>
    <w:p w14:paraId="24204BDE" w14:textId="77777777" w:rsidR="00160AB9" w:rsidRDefault="00160AB9"/>
    <w:p w14:paraId="060B3C86" w14:textId="77777777" w:rsidR="00160AB9" w:rsidRDefault="00160AB9"/>
    <w:p w14:paraId="781D8EFB" w14:textId="77777777" w:rsidR="00160AB9" w:rsidRDefault="00160AB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 w:rsidR="00160AB9" w14:paraId="5E4253E6" w14:textId="77777777">
        <w:tc>
          <w:tcPr>
            <w:tcW w:w="4722" w:type="dxa"/>
          </w:tcPr>
          <w:p w14:paraId="21033D21" w14:textId="77777777" w:rsidR="00160AB9" w:rsidRDefault="00160AB9">
            <w:pPr>
              <w:rPr>
                <w:sz w:val="28"/>
                <w:szCs w:val="28"/>
              </w:rPr>
            </w:pPr>
          </w:p>
          <w:p w14:paraId="144CDDE7" w14:textId="77777777" w:rsidR="00160AB9" w:rsidRDefault="00160AB9">
            <w:pPr>
              <w:rPr>
                <w:sz w:val="28"/>
                <w:szCs w:val="28"/>
              </w:rPr>
            </w:pPr>
          </w:p>
          <w:p w14:paraId="63E9A242" w14:textId="09C4791E" w:rsidR="00160AB9" w:rsidRDefault="006B6EC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6B50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4741" w:type="dxa"/>
          </w:tcPr>
          <w:p w14:paraId="1502B8C9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477C5B2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1E80CDE" w14:textId="1AA9FDEA" w:rsidR="00160AB9" w:rsidRDefault="006B6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6B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B36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Казакова</w:t>
            </w:r>
          </w:p>
        </w:tc>
      </w:tr>
    </w:tbl>
    <w:p w14:paraId="319981B0" w14:textId="77777777" w:rsidR="00160AB9" w:rsidRDefault="00160AB9"/>
    <w:sectPr w:rsidR="00160AB9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D41D" w14:textId="77777777" w:rsidR="00051D10" w:rsidRDefault="00051D10">
      <w:r>
        <w:separator/>
      </w:r>
    </w:p>
  </w:endnote>
  <w:endnote w:type="continuationSeparator" w:id="0">
    <w:p w14:paraId="20246C16" w14:textId="77777777" w:rsidR="00051D10" w:rsidRDefault="0005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B462" w14:textId="77777777" w:rsidR="00051D10" w:rsidRDefault="00051D10">
      <w:r>
        <w:separator/>
      </w:r>
    </w:p>
  </w:footnote>
  <w:footnote w:type="continuationSeparator" w:id="0">
    <w:p w14:paraId="49E03A0E" w14:textId="77777777" w:rsidR="00051D10" w:rsidRDefault="0005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B2"/>
    <w:multiLevelType w:val="multilevel"/>
    <w:tmpl w:val="B3E60B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266EC"/>
    <w:multiLevelType w:val="multilevel"/>
    <w:tmpl w:val="5076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538F1"/>
    <w:multiLevelType w:val="multilevel"/>
    <w:tmpl w:val="68086E4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AC1"/>
    <w:multiLevelType w:val="multilevel"/>
    <w:tmpl w:val="1E40BD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41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6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65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5D5"/>
    <w:multiLevelType w:val="multilevel"/>
    <w:tmpl w:val="E08886E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F38DE"/>
    <w:multiLevelType w:val="multilevel"/>
    <w:tmpl w:val="C8BE9A8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F74"/>
    <w:multiLevelType w:val="multilevel"/>
    <w:tmpl w:val="5F328A24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E78D4"/>
    <w:multiLevelType w:val="multilevel"/>
    <w:tmpl w:val="8342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86F"/>
    <w:multiLevelType w:val="multilevel"/>
    <w:tmpl w:val="1E72568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449"/>
    <w:multiLevelType w:val="multilevel"/>
    <w:tmpl w:val="47887CA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F5763C"/>
    <w:multiLevelType w:val="multilevel"/>
    <w:tmpl w:val="5B1CDC6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820"/>
    <w:multiLevelType w:val="multilevel"/>
    <w:tmpl w:val="C39857C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3DF9"/>
    <w:multiLevelType w:val="multilevel"/>
    <w:tmpl w:val="584A671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33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3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B9"/>
    <w:rsid w:val="00051D10"/>
    <w:rsid w:val="00160AB9"/>
    <w:rsid w:val="00176DE2"/>
    <w:rsid w:val="0030172A"/>
    <w:rsid w:val="0031058A"/>
    <w:rsid w:val="00357DA1"/>
    <w:rsid w:val="006B6EC0"/>
    <w:rsid w:val="00A81E42"/>
    <w:rsid w:val="00B36B50"/>
    <w:rsid w:val="00C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C822B"/>
  <w15:docId w15:val="{0A06E051-4EBA-4A58-9A52-88D8F4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</w:pPr>
  </w:style>
  <w:style w:type="paragraph" w:styleId="25">
    <w:name w:val="Body Text 2"/>
    <w:basedOn w:val="a"/>
    <w:link w:val="26"/>
    <w:pPr>
      <w:jc w:val="both"/>
    </w:pPr>
    <w:rPr>
      <w:lang w:val="en-US" w:eastAsia="en-US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</w:rPr>
  </w:style>
  <w:style w:type="paragraph" w:customStyle="1" w:styleId="aff4">
    <w:name w:val="Обычный (веб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___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yagorbenko@rambler.ru</cp:lastModifiedBy>
  <cp:revision>154</cp:revision>
  <dcterms:created xsi:type="dcterms:W3CDTF">2023-01-24T14:45:00Z</dcterms:created>
  <dcterms:modified xsi:type="dcterms:W3CDTF">2025-03-22T16:07:00Z</dcterms:modified>
  <cp:version>983040</cp:version>
</cp:coreProperties>
</file>