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56D" w14:textId="7E2B508E" w:rsidR="00160AB9" w:rsidRDefault="00870419"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noProof/>
          <w:spacing w:val="30"/>
          <w:sz w:val="30"/>
        </w:rPr>
        <w:pict w14:anchorId="44A8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8.4pt;visibility:visible;mso-wrap-style:square">
            <v:imagedata r:id="rId7" o:title=""/>
          </v:shape>
        </w:pict>
      </w:r>
    </w:p>
    <w:p w14:paraId="2646784E" w14:textId="77777777" w:rsidR="00160AB9" w:rsidRDefault="00160AB9">
      <w:pPr>
        <w:jc w:val="center"/>
        <w:rPr>
          <w:sz w:val="16"/>
          <w:szCs w:val="16"/>
        </w:rPr>
      </w:pPr>
    </w:p>
    <w:p w14:paraId="78821CC7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Управление физической культуры и спорта Липецкой области</w:t>
      </w:r>
    </w:p>
    <w:p w14:paraId="3296F355" w14:textId="77777777" w:rsidR="00160AB9" w:rsidRPr="00CD7DF8" w:rsidRDefault="00160AB9">
      <w:pPr>
        <w:jc w:val="center"/>
        <w:rPr>
          <w:b/>
          <w:color w:val="000000"/>
          <w:sz w:val="28"/>
          <w:szCs w:val="28"/>
        </w:rPr>
      </w:pPr>
    </w:p>
    <w:p w14:paraId="6401D33A" w14:textId="4A0A0CD1" w:rsidR="00160AB9" w:rsidRPr="00CD7DF8" w:rsidRDefault="00870419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 w14:anchorId="2998127D">
          <v:line 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-5.9pt" to="488.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jjqgEAAE8DAAAOAAAAZHJzL2Uyb0RvYy54bWysU8lu2zAQvRfIPxC8x5IMOC4EyzkkcC9d&#10;AnS5BjQXiwDJITiMJf99h4zjJs2tKAUQmoWP894MN7ezd+yoE1oIA+8WLWc6SFA2HAb+88fu+iNn&#10;mEVQwkHQAz9p5Lfbqw+bKfZ6CSM4pRMjkID9FAc+5hz7pkE5ai9wAVEHChpIXmQy06FRSUyE7l2z&#10;bNubZoKkYgKpEcl7/xzk24pvjJb5mzGoM3MDp9py3VPd92VvthvRH5KIo5XnMsQ/VOGFDXTpBepe&#10;ZMGekn0H5a1MgGDyQoJvwBgrdeVAbLr2LzbfRxF15ULiYLzIhP8PVn49PiRm1cCXnAXhqUWPc0vr&#10;Ebt2uS76TBF7SrsLD+lsYaQz++kLKEoXTxkq9dkkz4yz8RcNQvUQPTZXrU8XrfWcmSTnzapbdS21&#10;RL7EGtEXiKJiTJg/afCs/Azc2VBkEL04fsZMRVDqS0pxIzirdta5aqTD/s4ldhTU8l1dhQUdeZPm&#10;ApsGvlp3q7ZCvwnia4z1rnzvMQjRBQIu+hRFnpXagzpVoaqfulavPk9YGYvXdj395x1sfwMAAP//&#10;AwBQSwMEFAAGAAgAAAAhAAWuHLHfAAAACwEAAA8AAABkcnMvZG93bnJldi54bWxMj0FLw0AQhe+C&#10;/2EZwYu0mxST1JhNkYI3EZpavG6zYxLNzobston/3hGEensz7/Hmm2Iz216ccfSdIwXxMgKBVDvT&#10;UaPgbf+8WIPwQZPRvSNU8I0eNuX1VaFz4yba4bkKjeAS8rlW0IYw5FL6ukWr/dINSOx9uNHqwOPY&#10;SDPqicttL1dRlEqrO+ILrR5w22L9VZ2sgm112L8md0nykn02BzO8p9MuTpW6vZmfHkEEnMMlDL/4&#10;jA4lMx3diYwXvYLF/ZrRA4s4ZsGJhyxbgTj+bWRZyP8/lD8AAAD//wMAUEsBAi0AFAAGAAgAAAAh&#10;ALaDOJL+AAAA4QEAABMAAAAAAAAAAAAAAAAAAAAAAFtDb250ZW50X1R5cGVzXS54bWxQSwECLQAU&#10;AAYACAAAACEAOP0h/9YAAACUAQAACwAAAAAAAAAAAAAAAAAvAQAAX3JlbHMvLnJlbHNQSwECLQAU&#10;AAYACAAAACEAb+P446oBAABPAwAADgAAAAAAAAAAAAAAAAAuAgAAZHJzL2Uyb0RvYy54bWxQSwEC&#10;LQAUAAYACAAAACEABa4csd8AAAALAQAADwAAAAAAAAAAAAAAAAAEBAAAZHJzL2Rvd25yZXYueG1s&#10;UEsFBgAAAAAEAAQA8wAAABAFAAAAAA==&#10;" filled="t" strokecolor="#7f7f7f" strokeweight="4.5pt"/>
        </w:pict>
      </w:r>
    </w:p>
    <w:p w14:paraId="35113F9F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ПРИКАЗ</w:t>
      </w:r>
    </w:p>
    <w:p w14:paraId="71C291A6" w14:textId="77777777" w:rsidR="00160AB9" w:rsidRPr="00CD7DF8" w:rsidRDefault="00160AB9">
      <w:pPr>
        <w:jc w:val="center"/>
        <w:rPr>
          <w:bCs/>
          <w:color w:val="000000"/>
          <w:sz w:val="32"/>
          <w:szCs w:val="32"/>
        </w:rPr>
      </w:pPr>
    </w:p>
    <w:p w14:paraId="505A73CE" w14:textId="77777777" w:rsidR="00160AB9" w:rsidRPr="00CD7DF8" w:rsidRDefault="00B36B50">
      <w:pPr>
        <w:jc w:val="center"/>
        <w:rPr>
          <w:bCs/>
          <w:color w:val="000000"/>
          <w:sz w:val="28"/>
          <w:szCs w:val="28"/>
        </w:rPr>
      </w:pPr>
      <w:r w:rsidRPr="00CD7DF8">
        <w:rPr>
          <w:bCs/>
          <w:color w:val="000000"/>
          <w:sz w:val="28"/>
          <w:szCs w:val="28"/>
        </w:rPr>
        <w:t>г. Липецк</w:t>
      </w:r>
    </w:p>
    <w:p w14:paraId="39199242" w14:textId="77777777" w:rsidR="00160AB9" w:rsidRDefault="00160AB9">
      <w:pPr>
        <w:jc w:val="center"/>
        <w:rPr>
          <w:b/>
          <w:color w:val="17365D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 w:rsidR="00160AB9" w14:paraId="4B6104F6" w14:textId="77777777">
        <w:tc>
          <w:tcPr>
            <w:tcW w:w="3652" w:type="dxa"/>
          </w:tcPr>
          <w:p w14:paraId="250CC173" w14:textId="19B4F878" w:rsidR="00160AB9" w:rsidRDefault="00B3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6B6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6B6EC0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 года</w:t>
            </w:r>
          </w:p>
          <w:p w14:paraId="75661996" w14:textId="77777777" w:rsidR="00160AB9" w:rsidRDefault="00160AB9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14:paraId="68F09443" w14:textId="77777777" w:rsidR="00160AB9" w:rsidRDefault="00160A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14:paraId="7074C972" w14:textId="1C582BC1" w:rsidR="00160AB9" w:rsidRDefault="00B3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6B6EC0">
              <w:rPr>
                <w:sz w:val="28"/>
                <w:szCs w:val="28"/>
              </w:rPr>
              <w:t>8</w:t>
            </w:r>
            <w:r w:rsidR="00A5783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-ср</w:t>
            </w:r>
          </w:p>
        </w:tc>
      </w:tr>
    </w:tbl>
    <w:p w14:paraId="64083698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</w:p>
    <w:p w14:paraId="2A234E45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77E79DF" w14:textId="77777777" w:rsidR="00160AB9" w:rsidRDefault="00B36B5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</w:p>
    <w:p w14:paraId="3A161A75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7D01C80D" w14:textId="77777777" w:rsidR="00160AB9" w:rsidRDefault="00B36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</w:p>
    <w:p w14:paraId="48649ADA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5695680C" w14:textId="349734A5" w:rsidR="00160AB9" w:rsidRDefault="00A57830">
      <w:pPr>
        <w:pStyle w:val="25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Фигурное катание на коньках</w:t>
      </w:r>
      <w:r w:rsidR="006B6EC0">
        <w:rPr>
          <w:sz w:val="28"/>
          <w:szCs w:val="28"/>
          <w:lang w:val="ru-RU" w:eastAsia="ru-RU"/>
        </w:rPr>
        <w:tab/>
      </w:r>
    </w:p>
    <w:p w14:paraId="3CC57FCF" w14:textId="77777777" w:rsidR="00160AB9" w:rsidRDefault="00160AB9">
      <w:pPr>
        <w:pStyle w:val="25"/>
        <w:jc w:val="left"/>
        <w:rPr>
          <w:sz w:val="28"/>
          <w:szCs w:val="28"/>
          <w:lang w:val="ru-RU" w:eastAsia="ru-RU"/>
        </w:rPr>
      </w:pPr>
    </w:p>
    <w:tbl>
      <w:tblPr>
        <w:tblW w:w="50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4009"/>
      </w:tblGrid>
      <w:tr w:rsidR="00160AB9" w14:paraId="6C99D93C" w14:textId="77777777" w:rsidTr="00A57830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DCE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E39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DA40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F0C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</w:tr>
      <w:tr w:rsidR="00160AB9" w14:paraId="06D6F16D" w14:textId="77777777" w:rsidTr="00A5783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686" w14:textId="77777777" w:rsidR="00160AB9" w:rsidRDefault="00160AB9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84C2" w14:textId="77777777" w:rsidR="00A57830" w:rsidRDefault="00A57830">
            <w:r>
              <w:t xml:space="preserve">Масленникова </w:t>
            </w:r>
          </w:p>
          <w:p w14:paraId="727A29E3" w14:textId="62DD5EED" w:rsidR="00160AB9" w:rsidRDefault="00A57830">
            <w:r>
              <w:t>Арина Вадимовна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94B" w14:textId="6C3B8C7A" w:rsidR="00160AB9" w:rsidRDefault="0030172A">
            <w:pPr>
              <w:jc w:val="center"/>
            </w:pPr>
            <w:r>
              <w:t xml:space="preserve">г. </w:t>
            </w:r>
            <w:r w:rsidR="00A57830">
              <w:t>Елец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6A12" w14:textId="77777777" w:rsidR="00160AB9" w:rsidRDefault="00A57830">
            <w:pPr>
              <w:jc w:val="center"/>
            </w:pPr>
            <w:r>
              <w:t>ЛООО «Федерация фигурного катания на коньках»,</w:t>
            </w:r>
          </w:p>
          <w:p w14:paraId="1EF3B797" w14:textId="2B1BD490" w:rsidR="00A57830" w:rsidRDefault="00A57830">
            <w:pPr>
              <w:jc w:val="center"/>
            </w:pPr>
            <w:r>
              <w:t>МБУДО «Спортивная школа № 2»</w:t>
            </w:r>
          </w:p>
        </w:tc>
      </w:tr>
    </w:tbl>
    <w:p w14:paraId="7EF8A6B4" w14:textId="77777777" w:rsidR="00160AB9" w:rsidRDefault="00160AB9"/>
    <w:p w14:paraId="24204BDE" w14:textId="77777777" w:rsidR="00160AB9" w:rsidRDefault="00160AB9"/>
    <w:p w14:paraId="060B3C86" w14:textId="77777777" w:rsidR="00160AB9" w:rsidRDefault="00160AB9"/>
    <w:p w14:paraId="781D8EFB" w14:textId="77777777" w:rsidR="00160AB9" w:rsidRDefault="00160AB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 w:rsidR="00160AB9" w14:paraId="5E4253E6" w14:textId="77777777">
        <w:tc>
          <w:tcPr>
            <w:tcW w:w="4722" w:type="dxa"/>
          </w:tcPr>
          <w:p w14:paraId="21033D21" w14:textId="77777777" w:rsidR="00160AB9" w:rsidRDefault="00160AB9">
            <w:pPr>
              <w:rPr>
                <w:sz w:val="28"/>
                <w:szCs w:val="28"/>
              </w:rPr>
            </w:pPr>
          </w:p>
          <w:p w14:paraId="144CDDE7" w14:textId="77777777" w:rsidR="00160AB9" w:rsidRDefault="00160AB9">
            <w:pPr>
              <w:rPr>
                <w:sz w:val="28"/>
                <w:szCs w:val="28"/>
              </w:rPr>
            </w:pPr>
          </w:p>
          <w:p w14:paraId="63E9A242" w14:textId="09C4791E" w:rsidR="00160AB9" w:rsidRDefault="006B6EC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6B50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4741" w:type="dxa"/>
          </w:tcPr>
          <w:p w14:paraId="1502B8C9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477C5B2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1E80CDE" w14:textId="1AA9FDEA" w:rsidR="00160AB9" w:rsidRDefault="006B6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6B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B36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Казакова</w:t>
            </w:r>
          </w:p>
        </w:tc>
      </w:tr>
    </w:tbl>
    <w:p w14:paraId="319981B0" w14:textId="77777777" w:rsidR="00160AB9" w:rsidRDefault="00160AB9"/>
    <w:sectPr w:rsidR="00160AB9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3D49" w14:textId="77777777" w:rsidR="00870419" w:rsidRDefault="00870419">
      <w:r>
        <w:separator/>
      </w:r>
    </w:p>
  </w:endnote>
  <w:endnote w:type="continuationSeparator" w:id="0">
    <w:p w14:paraId="2391A2D1" w14:textId="77777777" w:rsidR="00870419" w:rsidRDefault="008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741E" w14:textId="77777777" w:rsidR="00870419" w:rsidRDefault="00870419">
      <w:r>
        <w:separator/>
      </w:r>
    </w:p>
  </w:footnote>
  <w:footnote w:type="continuationSeparator" w:id="0">
    <w:p w14:paraId="6C10156E" w14:textId="77777777" w:rsidR="00870419" w:rsidRDefault="0087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B2"/>
    <w:multiLevelType w:val="multilevel"/>
    <w:tmpl w:val="B3E60B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266EC"/>
    <w:multiLevelType w:val="multilevel"/>
    <w:tmpl w:val="5076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538F1"/>
    <w:multiLevelType w:val="multilevel"/>
    <w:tmpl w:val="68086E4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AC1"/>
    <w:multiLevelType w:val="multilevel"/>
    <w:tmpl w:val="1E40BD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41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6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65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5D5"/>
    <w:multiLevelType w:val="multilevel"/>
    <w:tmpl w:val="E08886E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F38DE"/>
    <w:multiLevelType w:val="multilevel"/>
    <w:tmpl w:val="C8BE9A8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F74"/>
    <w:multiLevelType w:val="multilevel"/>
    <w:tmpl w:val="5F328A24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E78D4"/>
    <w:multiLevelType w:val="multilevel"/>
    <w:tmpl w:val="8342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86F"/>
    <w:multiLevelType w:val="multilevel"/>
    <w:tmpl w:val="1E72568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449"/>
    <w:multiLevelType w:val="multilevel"/>
    <w:tmpl w:val="47887CA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F5763C"/>
    <w:multiLevelType w:val="multilevel"/>
    <w:tmpl w:val="5B1CDC6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820"/>
    <w:multiLevelType w:val="multilevel"/>
    <w:tmpl w:val="C39857C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3DF9"/>
    <w:multiLevelType w:val="multilevel"/>
    <w:tmpl w:val="584A671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33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3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B9"/>
    <w:rsid w:val="00051D10"/>
    <w:rsid w:val="00160AB9"/>
    <w:rsid w:val="00176DE2"/>
    <w:rsid w:val="0030172A"/>
    <w:rsid w:val="0031058A"/>
    <w:rsid w:val="00357DA1"/>
    <w:rsid w:val="004B55AD"/>
    <w:rsid w:val="006B6EC0"/>
    <w:rsid w:val="00870419"/>
    <w:rsid w:val="00A57830"/>
    <w:rsid w:val="00A73FC2"/>
    <w:rsid w:val="00A81E42"/>
    <w:rsid w:val="00B36B50"/>
    <w:rsid w:val="00C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C822B"/>
  <w15:docId w15:val="{0A06E051-4EBA-4A58-9A52-88D8F4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</w:pPr>
  </w:style>
  <w:style w:type="paragraph" w:styleId="25">
    <w:name w:val="Body Text 2"/>
    <w:basedOn w:val="a"/>
    <w:link w:val="26"/>
    <w:pPr>
      <w:jc w:val="both"/>
    </w:pPr>
    <w:rPr>
      <w:lang w:val="en-US" w:eastAsia="en-US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</w:rPr>
  </w:style>
  <w:style w:type="paragraph" w:customStyle="1" w:styleId="aff4">
    <w:name w:val="Обычный (веб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___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yagorbenko@rambler.ru</cp:lastModifiedBy>
  <cp:revision>156</cp:revision>
  <dcterms:created xsi:type="dcterms:W3CDTF">2023-01-24T14:45:00Z</dcterms:created>
  <dcterms:modified xsi:type="dcterms:W3CDTF">2025-03-22T17:28:00Z</dcterms:modified>
  <cp:version>983040</cp:version>
</cp:coreProperties>
</file>