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5C2F7E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5C2F7E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29EC6508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BF2D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5DCB8CA8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 w:rsidR="00BB76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спортивный разряд «</w:t>
      </w:r>
      <w:r w:rsidR="00BB76DD">
        <w:rPr>
          <w:sz w:val="28"/>
          <w:szCs w:val="28"/>
        </w:rPr>
        <w:t>кандидат в мастера спорта</w:t>
      </w:r>
      <w:r>
        <w:rPr>
          <w:sz w:val="28"/>
          <w:szCs w:val="28"/>
        </w:rPr>
        <w:t>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44D88523" w:rsidR="00160AB9" w:rsidRDefault="00BF2D32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Художественная гимнастика</w:t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442"/>
      </w:tblGrid>
      <w:tr w:rsidR="00160AB9" w14:paraId="6C99D93C" w14:textId="77777777" w:rsidTr="00AB470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AB4705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1C46E0F0" w:rsidR="00160AB9" w:rsidRDefault="00BF2D32">
            <w:r>
              <w:t>Ильина Мария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18A68E4E" w:rsidR="00160AB9" w:rsidRDefault="0030172A">
            <w:pPr>
              <w:jc w:val="center"/>
            </w:pPr>
            <w:r>
              <w:t xml:space="preserve">г. </w:t>
            </w:r>
            <w:r w:rsidR="00AB4705">
              <w:t>Липецк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97" w14:textId="66F96E46" w:rsidR="00A57830" w:rsidRDefault="00BF2D32">
            <w:pPr>
              <w:jc w:val="center"/>
            </w:pPr>
            <w:r>
              <w:t>ГАУ ДО ЛО «ОК СШОР»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F51" w14:textId="77777777" w:rsidR="005C2F7E" w:rsidRDefault="005C2F7E">
      <w:r>
        <w:separator/>
      </w:r>
    </w:p>
  </w:endnote>
  <w:endnote w:type="continuationSeparator" w:id="0">
    <w:p w14:paraId="332F7BC9" w14:textId="77777777" w:rsidR="005C2F7E" w:rsidRDefault="005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1AD1" w14:textId="77777777" w:rsidR="005C2F7E" w:rsidRDefault="005C2F7E">
      <w:r>
        <w:separator/>
      </w:r>
    </w:p>
  </w:footnote>
  <w:footnote w:type="continuationSeparator" w:id="0">
    <w:p w14:paraId="3F453F0C" w14:textId="77777777" w:rsidR="005C2F7E" w:rsidRDefault="005C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051D10"/>
    <w:rsid w:val="00160AB9"/>
    <w:rsid w:val="00176DE2"/>
    <w:rsid w:val="002F3173"/>
    <w:rsid w:val="0030172A"/>
    <w:rsid w:val="0031058A"/>
    <w:rsid w:val="00357DA1"/>
    <w:rsid w:val="003A016C"/>
    <w:rsid w:val="004B55AD"/>
    <w:rsid w:val="005C2F7E"/>
    <w:rsid w:val="006B6EC0"/>
    <w:rsid w:val="00870419"/>
    <w:rsid w:val="00A57830"/>
    <w:rsid w:val="00A73FC2"/>
    <w:rsid w:val="00A81E42"/>
    <w:rsid w:val="00AB4705"/>
    <w:rsid w:val="00B36B50"/>
    <w:rsid w:val="00BB76DD"/>
    <w:rsid w:val="00BF2D32"/>
    <w:rsid w:val="00CD7DF8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160</cp:revision>
  <dcterms:created xsi:type="dcterms:W3CDTF">2023-01-24T14:45:00Z</dcterms:created>
  <dcterms:modified xsi:type="dcterms:W3CDTF">2025-03-22T18:21:00Z</dcterms:modified>
  <cp:version>983040</cp:version>
</cp:coreProperties>
</file>