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______________________________________________</w:t>
      </w:r>
    </w:p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(наименование организации)</w:t>
      </w:r>
    </w:p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</w:t>
      </w:r>
      <w:r w:rsidRPr="00A60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спортивных мероприятий</w:t>
      </w:r>
    </w:p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календарный план официальных физкультурных мероприятий</w:t>
      </w:r>
    </w:p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2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спортивных мероприятий Липецкой области</w:t>
      </w:r>
    </w:p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 год</w:t>
      </w:r>
    </w:p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________________________________________________________________________</w:t>
      </w:r>
    </w:p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2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вида спорта в соответствии с Всероссийским реестром видов спорта)</w:t>
      </w:r>
    </w:p>
    <w:p w:rsidR="00A60224" w:rsidRPr="00A60224" w:rsidRDefault="00A60224" w:rsidP="00A60224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224" w:rsidRDefault="00A60224" w:rsidP="00A60224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224" w:rsidRDefault="00A60224" w:rsidP="00A60224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Spec="center" w:tblpY="4096"/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92"/>
        <w:gridCol w:w="1340"/>
        <w:gridCol w:w="1340"/>
        <w:gridCol w:w="1558"/>
        <w:gridCol w:w="2551"/>
        <w:gridCol w:w="850"/>
        <w:gridCol w:w="1639"/>
        <w:gridCol w:w="1276"/>
        <w:gridCol w:w="1495"/>
        <w:gridCol w:w="1842"/>
      </w:tblGrid>
      <w:tr w:rsidR="00A60224" w:rsidRPr="00A60224" w:rsidTr="00A6022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Статус и наименование спортивного мероприятия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Наименование спортивной дисциплины в соответствии с ВРВС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Возрастная группа участников в соответствии с ЕВСК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Сроки проведения спортивного мероприятия (включая день приезда и отъезда)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Место проведения спортивного мероприятия (муниципальное образование, планируемый объект спорта)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 участников спортивного мероприятия (человек)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Организаторы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Финансирующие организации</w:t>
            </w:r>
          </w:p>
        </w:tc>
      </w:tr>
      <w:tr w:rsidR="00A60224" w:rsidRPr="00A60224" w:rsidTr="00A60224">
        <w:trPr>
          <w:trHeight w:val="115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4" w:rsidRPr="00A60224" w:rsidRDefault="00A60224" w:rsidP="00A60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4" w:rsidRPr="00A60224" w:rsidRDefault="00A60224" w:rsidP="00A60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4" w:rsidRPr="00A60224" w:rsidRDefault="00A60224" w:rsidP="00A60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4" w:rsidRPr="00A60224" w:rsidRDefault="00A60224" w:rsidP="00A60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4" w:rsidRPr="00A60224" w:rsidRDefault="00A60224" w:rsidP="00A602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спортсменов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тренеров, иных специалистов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lang w:eastAsia="ru-RU"/>
              </w:rPr>
              <w:t>всего участников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4" w:rsidRPr="00A60224" w:rsidRDefault="00A60224" w:rsidP="00A6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4" w:rsidRPr="00A60224" w:rsidRDefault="00A60224" w:rsidP="00A6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224" w:rsidRPr="00A60224" w:rsidTr="00A60224">
        <w:trPr>
          <w:trHeight w:val="1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60224" w:rsidRPr="00A60224" w:rsidTr="00A60224">
        <w:trPr>
          <w:trHeight w:val="10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224" w:rsidRPr="00A60224" w:rsidTr="00A602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4" w:rsidRPr="00A60224" w:rsidRDefault="00A60224" w:rsidP="00A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224" w:rsidRDefault="00A60224" w:rsidP="00A60224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224" w:rsidRDefault="00A60224" w:rsidP="00A60224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224" w:rsidRDefault="00A60224" w:rsidP="00A60224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224" w:rsidRDefault="00A60224" w:rsidP="00A60224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224" w:rsidRDefault="00A60224" w:rsidP="00A60224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224" w:rsidRPr="00A60224" w:rsidRDefault="00A60224" w:rsidP="00A60224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60224">
        <w:rPr>
          <w:rFonts w:ascii="Times New Roman" w:eastAsia="Times New Roman" w:hAnsi="Times New Roman" w:cs="Times New Roman"/>
          <w:lang w:eastAsia="ru-RU"/>
        </w:rPr>
        <w:t>_________________________________           ________           _________________________________</w:t>
      </w:r>
    </w:p>
    <w:p w:rsidR="00A60224" w:rsidRPr="00A60224" w:rsidRDefault="00A60224" w:rsidP="00A60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A60224">
        <w:rPr>
          <w:rFonts w:ascii="Times New Roman" w:eastAsia="Times New Roman" w:hAnsi="Times New Roman" w:cs="Times New Roman"/>
          <w:lang w:eastAsia="ru-RU"/>
        </w:rPr>
        <w:t xml:space="preserve">Должность руководителя организации        </w:t>
      </w:r>
      <w:proofErr w:type="gramStart"/>
      <w:r w:rsidRPr="00A60224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A60224">
        <w:rPr>
          <w:rFonts w:ascii="Times New Roman" w:eastAsia="Times New Roman" w:hAnsi="Times New Roman" w:cs="Times New Roman"/>
          <w:lang w:eastAsia="ru-RU"/>
        </w:rPr>
        <w:t>подпись)          (фамилия, имя, отчество (при наличии)</w:t>
      </w:r>
    </w:p>
    <w:p w:rsidR="00A60224" w:rsidRPr="00A60224" w:rsidRDefault="00712E3A" w:rsidP="00712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A60224" w:rsidRPr="00A60224">
        <w:rPr>
          <w:rFonts w:ascii="Times New Roman" w:eastAsia="Times New Roman" w:hAnsi="Times New Roman" w:cs="Times New Roman"/>
          <w:lang w:eastAsia="ru-RU"/>
        </w:rPr>
        <w:t>МП (при наличии)</w:t>
      </w:r>
      <w:bookmarkStart w:id="0" w:name="_GoBack"/>
      <w:bookmarkEnd w:id="0"/>
    </w:p>
    <w:sectPr w:rsidR="00A60224" w:rsidRPr="00A60224" w:rsidSect="00A602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F0"/>
    <w:rsid w:val="00712E3A"/>
    <w:rsid w:val="00977EF0"/>
    <w:rsid w:val="00A60224"/>
    <w:rsid w:val="00A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D7C5-368D-4F29-94FC-B73CAF45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Светлана Николаевна</dc:creator>
  <cp:keywords/>
  <dc:description/>
  <cp:lastModifiedBy>Толкачева Светлана Николаевна</cp:lastModifiedBy>
  <cp:revision>3</cp:revision>
  <dcterms:created xsi:type="dcterms:W3CDTF">2023-05-30T12:46:00Z</dcterms:created>
  <dcterms:modified xsi:type="dcterms:W3CDTF">2023-05-30T12:50:00Z</dcterms:modified>
</cp:coreProperties>
</file>