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615E" w:rsidRDefault="00C12624" w:rsidP="00996FD3">
      <w:pPr>
        <w:jc w:val="right"/>
        <w:rPr>
          <w:bCs/>
        </w:rPr>
      </w:pPr>
      <w:r>
        <w:rPr>
          <w:bCs/>
        </w:rPr>
        <w:t>Приложение №2</w:t>
      </w:r>
    </w:p>
    <w:p w:rsidR="00A47DE9" w:rsidRPr="00996FD3" w:rsidRDefault="00C12624">
      <w:pPr>
        <w:jc w:val="center"/>
        <w:rPr>
          <w:b/>
        </w:rPr>
      </w:pPr>
      <w:r w:rsidRPr="00996FD3">
        <w:rPr>
          <w:b/>
        </w:rPr>
        <w:t>ПОИМЕННАЯ ЗАЯВКА НА УЧАСТИЕ В СОРЕВНОВАНИЯХ</w:t>
      </w:r>
    </w:p>
    <w:p w:rsidR="00A47DE9" w:rsidRPr="00996FD3" w:rsidRDefault="00C12624">
      <w:pPr>
        <w:spacing w:before="120" w:after="120"/>
        <w:jc w:val="center"/>
      </w:pPr>
      <w:r w:rsidRPr="00996FD3">
        <w:t>От учреждения</w:t>
      </w:r>
      <w:r w:rsidRPr="00996FD3">
        <w:tab/>
        <w:t>_____________________________________________________________</w:t>
      </w:r>
    </w:p>
    <w:p w:rsidR="00996FD3" w:rsidRDefault="00C12624" w:rsidP="00F06FC1">
      <w:pPr>
        <w:spacing w:after="0"/>
        <w:ind w:rightChars="-1" w:right="-2"/>
        <w:jc w:val="center"/>
        <w:rPr>
          <w:bCs/>
        </w:rPr>
      </w:pPr>
      <w:r w:rsidRPr="00996FD3">
        <w:rPr>
          <w:bCs/>
        </w:rPr>
        <w:t>Первенство</w:t>
      </w:r>
      <w:r w:rsidR="00F06FC1" w:rsidRPr="00996FD3">
        <w:t xml:space="preserve"> </w:t>
      </w:r>
      <w:r w:rsidR="000E7453" w:rsidRPr="00996FD3">
        <w:rPr>
          <w:bCs/>
        </w:rPr>
        <w:t xml:space="preserve">Липецкой области  по судомодельному спорту среди моделей </w:t>
      </w:r>
    </w:p>
    <w:p w:rsidR="00A47DE9" w:rsidRPr="00996FD3" w:rsidRDefault="000E7453" w:rsidP="00F06FC1">
      <w:pPr>
        <w:spacing w:after="0"/>
        <w:ind w:rightChars="-1" w:right="-2"/>
        <w:jc w:val="center"/>
        <w:rPr>
          <w:bCs/>
        </w:rPr>
      </w:pPr>
      <w:r w:rsidRPr="00996FD3">
        <w:rPr>
          <w:bCs/>
        </w:rPr>
        <w:t xml:space="preserve">секции NS </w:t>
      </w:r>
      <w:r w:rsidR="00C96DB4" w:rsidRPr="00C96DB4">
        <w:t>группы F2 и F4</w:t>
      </w:r>
      <w:r w:rsidR="00C96DB4">
        <w:t>, 14 июня 2025г.</w:t>
      </w:r>
    </w:p>
    <w:p w:rsidR="00A47DE9" w:rsidRPr="00996FD3" w:rsidRDefault="00A47DE9">
      <w:pPr>
        <w:jc w:val="center"/>
      </w:pPr>
    </w:p>
    <w:p w:rsidR="00A47DE9" w:rsidRDefault="00C12624" w:rsidP="00996FD3">
      <w:pPr>
        <w:jc w:val="center"/>
      </w:pPr>
      <w:r w:rsidRPr="00996FD3">
        <w:t>Модели</w:t>
      </w:r>
      <w:r w:rsidR="000E7453" w:rsidRPr="00996FD3">
        <w:t xml:space="preserve"> копии</w:t>
      </w:r>
      <w:r w:rsidRPr="00996FD3">
        <w:t xml:space="preserve"> группы «</w:t>
      </w:r>
      <w:r w:rsidR="00C96DB4" w:rsidRPr="00C96DB4">
        <w:t>F2 и F4</w:t>
      </w:r>
      <w:r w:rsidR="00F06FC1" w:rsidRPr="00996FD3">
        <w:t xml:space="preserve">» </w:t>
      </w:r>
    </w:p>
    <w:p w:rsidR="00996FD3" w:rsidRPr="00996FD3" w:rsidRDefault="00996FD3" w:rsidP="00996FD3">
      <w:pPr>
        <w:jc w:val="center"/>
      </w:pPr>
    </w:p>
    <w:tbl>
      <w:tblPr>
        <w:tblW w:w="108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3"/>
        <w:gridCol w:w="3180"/>
        <w:gridCol w:w="1090"/>
        <w:gridCol w:w="992"/>
        <w:gridCol w:w="1428"/>
        <w:gridCol w:w="2541"/>
        <w:gridCol w:w="1157"/>
      </w:tblGrid>
      <w:tr w:rsidR="000E7453" w:rsidTr="00996FD3">
        <w:trPr>
          <w:trHeight w:val="579"/>
          <w:jc w:val="center"/>
        </w:trPr>
        <w:tc>
          <w:tcPr>
            <w:tcW w:w="433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№</w:t>
            </w:r>
          </w:p>
        </w:tc>
        <w:tc>
          <w:tcPr>
            <w:tcW w:w="3180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Ф.И. обучающегося</w:t>
            </w:r>
          </w:p>
        </w:tc>
        <w:tc>
          <w:tcPr>
            <w:tcW w:w="1090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Год рождения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Класс модели</w:t>
            </w:r>
          </w:p>
        </w:tc>
        <w:tc>
          <w:tcPr>
            <w:tcW w:w="14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Проект модели</w:t>
            </w:r>
          </w:p>
        </w:tc>
        <w:tc>
          <w:tcPr>
            <w:tcW w:w="254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Название</w:t>
            </w:r>
          </w:p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модели</w:t>
            </w:r>
          </w:p>
        </w:tc>
        <w:tc>
          <w:tcPr>
            <w:tcW w:w="115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0E7453" w:rsidRPr="00996FD3" w:rsidRDefault="000E7453">
            <w:pPr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>Масштаб</w:t>
            </w: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505F4">
              <w:rPr>
                <w:sz w:val="20"/>
                <w:szCs w:val="20"/>
              </w:rPr>
              <w:t>F2-A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505F4">
              <w:rPr>
                <w:sz w:val="20"/>
                <w:szCs w:val="20"/>
              </w:rPr>
              <w:t>F2-A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996FD3">
              <w:rPr>
                <w:sz w:val="20"/>
                <w:szCs w:val="20"/>
              </w:rPr>
              <w:t xml:space="preserve"> </w:t>
            </w: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505F4">
              <w:rPr>
                <w:sz w:val="20"/>
                <w:szCs w:val="20"/>
              </w:rPr>
              <w:t>F2-A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505F4">
              <w:rPr>
                <w:sz w:val="20"/>
                <w:szCs w:val="20"/>
              </w:rPr>
              <w:t>F2-A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C505F4" w:rsidRDefault="00C505F4" w:rsidP="000E7453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</w:rPr>
              <w:t>F2-</w:t>
            </w:r>
            <w:r>
              <w:rPr>
                <w:sz w:val="20"/>
                <w:szCs w:val="20"/>
                <w:lang w:val="en-US"/>
              </w:rPr>
              <w:t>B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  <w:lang w:val="en-US"/>
              </w:rPr>
              <w:t>F2-B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  <w:lang w:val="en-US"/>
              </w:rPr>
              <w:t>F2-B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  <w:lang w:val="en-US"/>
              </w:rPr>
              <w:t>F2-B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  <w:lang w:val="en-US"/>
              </w:rPr>
              <w:t>Ф-2Ю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</w:rPr>
            </w:pPr>
            <w:r w:rsidRPr="00C505F4">
              <w:rPr>
                <w:sz w:val="20"/>
                <w:szCs w:val="20"/>
              </w:rPr>
              <w:t>Ф-2Ю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  <w:lang w:val="en-US"/>
              </w:rPr>
              <w:t>Ф-2Ю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  <w:tr w:rsidR="000E7453" w:rsidTr="00996FD3">
        <w:trPr>
          <w:jc w:val="center"/>
        </w:trPr>
        <w:tc>
          <w:tcPr>
            <w:tcW w:w="433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numPr>
                <w:ilvl w:val="0"/>
                <w:numId w:val="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318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090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  <w:noWrap/>
            <w:tcMar>
              <w:left w:w="57" w:type="dxa"/>
              <w:right w:w="57" w:type="dxa"/>
            </w:tcMar>
            <w:vAlign w:val="center"/>
          </w:tcPr>
          <w:p w:rsidR="000E7453" w:rsidRPr="00996FD3" w:rsidRDefault="00C505F4">
            <w:pPr>
              <w:spacing w:line="360" w:lineRule="auto"/>
              <w:jc w:val="center"/>
              <w:rPr>
                <w:sz w:val="20"/>
                <w:szCs w:val="20"/>
                <w:lang w:val="en-US"/>
              </w:rPr>
            </w:pPr>
            <w:r w:rsidRPr="00C505F4">
              <w:rPr>
                <w:sz w:val="20"/>
                <w:szCs w:val="20"/>
                <w:lang w:val="en-US"/>
              </w:rPr>
              <w:t>Ф-2Ю</w:t>
            </w:r>
          </w:p>
        </w:tc>
        <w:tc>
          <w:tcPr>
            <w:tcW w:w="1428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2541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57" w:type="dxa"/>
            <w:shd w:val="clear" w:color="auto" w:fill="auto"/>
            <w:vAlign w:val="center"/>
          </w:tcPr>
          <w:p w:rsidR="000E7453" w:rsidRPr="00996FD3" w:rsidRDefault="000E7453">
            <w:pPr>
              <w:spacing w:line="360" w:lineRule="auto"/>
              <w:jc w:val="center"/>
              <w:rPr>
                <w:sz w:val="20"/>
                <w:szCs w:val="20"/>
              </w:rPr>
            </w:pPr>
          </w:p>
        </w:tc>
      </w:tr>
    </w:tbl>
    <w:p w:rsidR="00C12624" w:rsidRDefault="00C12624" w:rsidP="00996FD3">
      <w:pPr>
        <w:rPr>
          <w:sz w:val="28"/>
          <w:szCs w:val="28"/>
        </w:rPr>
      </w:pPr>
      <w:bookmarkStart w:id="0" w:name="_GoBack"/>
      <w:bookmarkEnd w:id="0"/>
    </w:p>
    <w:p w:rsidR="00A47DE9" w:rsidRPr="00996FD3" w:rsidRDefault="00C12624">
      <w:pPr>
        <w:spacing w:before="360"/>
        <w:jc w:val="both"/>
      </w:pPr>
      <w:r w:rsidRPr="00996FD3">
        <w:t>Педагог-руководитель</w:t>
      </w:r>
      <w:r w:rsidRPr="00996FD3">
        <w:tab/>
        <w:t>________________________</w:t>
      </w:r>
      <w:r w:rsidRPr="00996FD3">
        <w:tab/>
      </w:r>
      <w:r w:rsidRPr="00996FD3">
        <w:tab/>
      </w:r>
      <w:r w:rsidRPr="00996FD3">
        <w:tab/>
        <w:t>Дата: ____ июня 202</w:t>
      </w:r>
      <w:r w:rsidR="00C96DB4">
        <w:t>5</w:t>
      </w:r>
      <w:r w:rsidRPr="00996FD3">
        <w:t> г.</w:t>
      </w:r>
    </w:p>
    <w:p w:rsidR="00A47DE9" w:rsidRPr="00996FD3" w:rsidRDefault="00C12624">
      <w:pPr>
        <w:ind w:left="2124" w:firstLine="708"/>
        <w:jc w:val="both"/>
      </w:pPr>
      <w:r w:rsidRPr="00996FD3">
        <w:t>(подпись, расшифровка подписи)</w:t>
      </w:r>
    </w:p>
    <w:p w:rsidR="00A47DE9" w:rsidRPr="00996FD3" w:rsidRDefault="00C12624">
      <w:pPr>
        <w:spacing w:before="360"/>
      </w:pPr>
      <w:r w:rsidRPr="00996FD3">
        <w:t>Руководитель учреждения</w:t>
      </w:r>
      <w:r w:rsidRPr="00996FD3">
        <w:tab/>
        <w:t>________________________</w:t>
      </w:r>
    </w:p>
    <w:p w:rsidR="00A47DE9" w:rsidRPr="00996FD3" w:rsidRDefault="00C12624">
      <w:pPr>
        <w:ind w:left="2832" w:firstLine="708"/>
        <w:jc w:val="both"/>
      </w:pPr>
      <w:r w:rsidRPr="00996FD3">
        <w:t>(подпись, расшифровка подписи)</w:t>
      </w:r>
    </w:p>
    <w:p w:rsidR="00A47DE9" w:rsidRPr="00996FD3" w:rsidRDefault="00C12624">
      <w:pPr>
        <w:ind w:left="2832"/>
        <w:jc w:val="both"/>
      </w:pPr>
      <w:r w:rsidRPr="00996FD3">
        <w:t>М.П.</w:t>
      </w:r>
    </w:p>
    <w:sectPr w:rsidR="00A47DE9" w:rsidRPr="00996FD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9C2AB4"/>
    <w:multiLevelType w:val="multilevel"/>
    <w:tmpl w:val="339C2AB4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454A"/>
    <w:rsid w:val="00016009"/>
    <w:rsid w:val="000243C6"/>
    <w:rsid w:val="00052AB4"/>
    <w:rsid w:val="00066696"/>
    <w:rsid w:val="000A69E5"/>
    <w:rsid w:val="000B2439"/>
    <w:rsid w:val="000E7453"/>
    <w:rsid w:val="000F2BBD"/>
    <w:rsid w:val="001339D9"/>
    <w:rsid w:val="0014000C"/>
    <w:rsid w:val="00152BDE"/>
    <w:rsid w:val="00167059"/>
    <w:rsid w:val="001B6B5E"/>
    <w:rsid w:val="001B6E43"/>
    <w:rsid w:val="001B74DA"/>
    <w:rsid w:val="001C2159"/>
    <w:rsid w:val="00204ABA"/>
    <w:rsid w:val="0020686A"/>
    <w:rsid w:val="002225EA"/>
    <w:rsid w:val="002271A7"/>
    <w:rsid w:val="002444A1"/>
    <w:rsid w:val="002518E4"/>
    <w:rsid w:val="00290F6C"/>
    <w:rsid w:val="002B4C8A"/>
    <w:rsid w:val="002F257B"/>
    <w:rsid w:val="003C5847"/>
    <w:rsid w:val="0046337D"/>
    <w:rsid w:val="00480A66"/>
    <w:rsid w:val="00495EE2"/>
    <w:rsid w:val="004F7EE7"/>
    <w:rsid w:val="00504BFC"/>
    <w:rsid w:val="00555C39"/>
    <w:rsid w:val="0057466D"/>
    <w:rsid w:val="005A3E96"/>
    <w:rsid w:val="005B03FB"/>
    <w:rsid w:val="005B390F"/>
    <w:rsid w:val="005D62B0"/>
    <w:rsid w:val="005E53E5"/>
    <w:rsid w:val="006022FA"/>
    <w:rsid w:val="00623C4D"/>
    <w:rsid w:val="00640DA5"/>
    <w:rsid w:val="006435A9"/>
    <w:rsid w:val="00645E12"/>
    <w:rsid w:val="00683AC0"/>
    <w:rsid w:val="00694669"/>
    <w:rsid w:val="006A3EB4"/>
    <w:rsid w:val="006E4D96"/>
    <w:rsid w:val="00704BC9"/>
    <w:rsid w:val="00706F18"/>
    <w:rsid w:val="007155CD"/>
    <w:rsid w:val="00720A4E"/>
    <w:rsid w:val="0074161D"/>
    <w:rsid w:val="007461FE"/>
    <w:rsid w:val="0076207C"/>
    <w:rsid w:val="007D0E43"/>
    <w:rsid w:val="00830C19"/>
    <w:rsid w:val="00864AE6"/>
    <w:rsid w:val="0087435E"/>
    <w:rsid w:val="008B6290"/>
    <w:rsid w:val="008B68C7"/>
    <w:rsid w:val="008C0475"/>
    <w:rsid w:val="008E47AF"/>
    <w:rsid w:val="00915C90"/>
    <w:rsid w:val="009175A1"/>
    <w:rsid w:val="00996FD3"/>
    <w:rsid w:val="00997AC8"/>
    <w:rsid w:val="009B615E"/>
    <w:rsid w:val="009E1400"/>
    <w:rsid w:val="009F64A7"/>
    <w:rsid w:val="00A24970"/>
    <w:rsid w:val="00A47DE9"/>
    <w:rsid w:val="00AA073F"/>
    <w:rsid w:val="00AA1C10"/>
    <w:rsid w:val="00AB79E4"/>
    <w:rsid w:val="00AC30F4"/>
    <w:rsid w:val="00AF0A06"/>
    <w:rsid w:val="00B04690"/>
    <w:rsid w:val="00B079E2"/>
    <w:rsid w:val="00BD312A"/>
    <w:rsid w:val="00BD454A"/>
    <w:rsid w:val="00C12624"/>
    <w:rsid w:val="00C13B2C"/>
    <w:rsid w:val="00C23B94"/>
    <w:rsid w:val="00C47DC5"/>
    <w:rsid w:val="00C505F4"/>
    <w:rsid w:val="00C67A1D"/>
    <w:rsid w:val="00C86CE7"/>
    <w:rsid w:val="00C94A4F"/>
    <w:rsid w:val="00C96DB4"/>
    <w:rsid w:val="00CE2FB4"/>
    <w:rsid w:val="00D1250E"/>
    <w:rsid w:val="00E55B51"/>
    <w:rsid w:val="00E85825"/>
    <w:rsid w:val="00EC5C3A"/>
    <w:rsid w:val="00ED7FA3"/>
    <w:rsid w:val="00EE58B6"/>
    <w:rsid w:val="00F06FC1"/>
    <w:rsid w:val="00F273C5"/>
    <w:rsid w:val="00F45BB2"/>
    <w:rsid w:val="00F67753"/>
    <w:rsid w:val="00F92698"/>
    <w:rsid w:val="00FA70D2"/>
    <w:rsid w:val="00FC4CD5"/>
    <w:rsid w:val="23D7712C"/>
    <w:rsid w:val="29007810"/>
    <w:rsid w:val="489675B0"/>
    <w:rsid w:val="4B443DD0"/>
    <w:rsid w:val="4B794A0E"/>
    <w:rsid w:val="50BD73A4"/>
    <w:rsid w:val="7024787D"/>
    <w:rsid w:val="71854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7B25516"/>
  <w15:docId w15:val="{B118F7F3-F730-42CE-ADA3-E2FF3D5AD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103</Words>
  <Characters>593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Государственное образовательное учреждение</vt:lpstr>
    </vt:vector>
  </TitlesOfParts>
  <Company>Home (SPbSPU)</Company>
  <LinksUpToDate>false</LinksUpToDate>
  <CharactersWithSpaces>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Государственное образовательное учреждение</dc:title>
  <dc:creator>Valery Morozov</dc:creator>
  <cp:lastModifiedBy>Katya</cp:lastModifiedBy>
  <cp:revision>10</cp:revision>
  <cp:lastPrinted>2013-02-26T06:48:00Z</cp:lastPrinted>
  <dcterms:created xsi:type="dcterms:W3CDTF">2022-04-26T08:22:00Z</dcterms:created>
  <dcterms:modified xsi:type="dcterms:W3CDTF">2025-06-06T04:05:00Z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1049-11.2.0.8970</vt:lpwstr>
  </property>
</Properties>
</file>