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5E" w:rsidRDefault="00C12624" w:rsidP="00996FD3">
      <w:pPr>
        <w:jc w:val="right"/>
        <w:rPr>
          <w:bCs/>
        </w:rPr>
      </w:pPr>
      <w:r>
        <w:rPr>
          <w:bCs/>
        </w:rPr>
        <w:t>Приложение №2</w:t>
      </w:r>
    </w:p>
    <w:p w:rsidR="00A47DE9" w:rsidRPr="00996FD3" w:rsidRDefault="00C12624">
      <w:pPr>
        <w:jc w:val="center"/>
        <w:rPr>
          <w:b/>
        </w:rPr>
      </w:pPr>
      <w:r w:rsidRPr="00996FD3">
        <w:rPr>
          <w:b/>
        </w:rPr>
        <w:t>ПОИМЕННАЯ ЗАЯВКА НА УЧАСТИЕ В СОРЕВНОВАНИЯХ</w:t>
      </w:r>
    </w:p>
    <w:p w:rsidR="00A47DE9" w:rsidRPr="00996FD3" w:rsidRDefault="00C12624">
      <w:pPr>
        <w:spacing w:before="120" w:after="120"/>
        <w:jc w:val="center"/>
      </w:pPr>
      <w:r w:rsidRPr="00996FD3">
        <w:t>От учреждения</w:t>
      </w:r>
      <w:r w:rsidRPr="00996FD3">
        <w:tab/>
        <w:t>_____________________________________________________________</w:t>
      </w:r>
    </w:p>
    <w:p w:rsidR="00996FD3" w:rsidRDefault="00C12624" w:rsidP="00F06FC1">
      <w:pPr>
        <w:spacing w:after="0"/>
        <w:ind w:rightChars="-1" w:right="-2"/>
        <w:jc w:val="center"/>
        <w:rPr>
          <w:bCs/>
        </w:rPr>
      </w:pPr>
      <w:r w:rsidRPr="00996FD3">
        <w:rPr>
          <w:bCs/>
        </w:rPr>
        <w:t>Первенство</w:t>
      </w:r>
      <w:r w:rsidR="00F06FC1" w:rsidRPr="00996FD3">
        <w:t xml:space="preserve"> </w:t>
      </w:r>
      <w:r w:rsidR="000E7453" w:rsidRPr="00996FD3">
        <w:rPr>
          <w:bCs/>
        </w:rPr>
        <w:t xml:space="preserve">Липецкой </w:t>
      </w:r>
      <w:proofErr w:type="gramStart"/>
      <w:r w:rsidR="000E7453" w:rsidRPr="00996FD3">
        <w:rPr>
          <w:bCs/>
        </w:rPr>
        <w:t>области  по</w:t>
      </w:r>
      <w:proofErr w:type="gramEnd"/>
      <w:r w:rsidR="000E7453" w:rsidRPr="00996FD3">
        <w:rPr>
          <w:bCs/>
        </w:rPr>
        <w:t xml:space="preserve"> судомодельному спорту среди моделей </w:t>
      </w:r>
    </w:p>
    <w:p w:rsidR="00A47DE9" w:rsidRPr="00996FD3" w:rsidRDefault="000E7453" w:rsidP="00F06FC1">
      <w:pPr>
        <w:spacing w:after="0"/>
        <w:ind w:rightChars="-1" w:right="-2"/>
        <w:jc w:val="center"/>
        <w:rPr>
          <w:bCs/>
        </w:rPr>
      </w:pPr>
      <w:r w:rsidRPr="00996FD3">
        <w:rPr>
          <w:bCs/>
        </w:rPr>
        <w:t>секции NS группы Е</w:t>
      </w:r>
      <w:r w:rsidR="00C12624" w:rsidRPr="00996FD3">
        <w:t xml:space="preserve">, </w:t>
      </w:r>
      <w:r w:rsidR="00996FD3">
        <w:t>1</w:t>
      </w:r>
      <w:r w:rsidR="004A2F58">
        <w:t>7</w:t>
      </w:r>
      <w:r w:rsidR="00C12624" w:rsidRPr="00996FD3">
        <w:t xml:space="preserve"> июня 202</w:t>
      </w:r>
      <w:r w:rsidR="004A2F58">
        <w:t>5</w:t>
      </w:r>
      <w:r w:rsidR="00C12624" w:rsidRPr="00996FD3">
        <w:t xml:space="preserve"> г. </w:t>
      </w:r>
    </w:p>
    <w:p w:rsidR="00A47DE9" w:rsidRPr="00996FD3" w:rsidRDefault="00A47DE9">
      <w:pPr>
        <w:jc w:val="center"/>
      </w:pPr>
    </w:p>
    <w:p w:rsidR="00A47DE9" w:rsidRDefault="00C12624" w:rsidP="00996FD3">
      <w:pPr>
        <w:jc w:val="center"/>
      </w:pPr>
      <w:r w:rsidRPr="00996FD3">
        <w:t>Модели</w:t>
      </w:r>
      <w:r w:rsidR="000E7453" w:rsidRPr="00996FD3">
        <w:t xml:space="preserve"> копии</w:t>
      </w:r>
      <w:r w:rsidRPr="00996FD3">
        <w:t xml:space="preserve"> группы «</w:t>
      </w:r>
      <w:r w:rsidR="000E7453" w:rsidRPr="00996FD3">
        <w:t>Е</w:t>
      </w:r>
      <w:r w:rsidR="00F06FC1" w:rsidRPr="00996FD3">
        <w:t xml:space="preserve">» </w:t>
      </w:r>
    </w:p>
    <w:p w:rsidR="00996FD3" w:rsidRPr="00996FD3" w:rsidRDefault="00996FD3" w:rsidP="00996FD3">
      <w:pPr>
        <w:jc w:val="center"/>
      </w:pPr>
    </w:p>
    <w:tbl>
      <w:tblPr>
        <w:tblW w:w="10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3180"/>
        <w:gridCol w:w="1090"/>
        <w:gridCol w:w="992"/>
        <w:gridCol w:w="1428"/>
        <w:gridCol w:w="2541"/>
        <w:gridCol w:w="1157"/>
      </w:tblGrid>
      <w:tr w:rsidR="000E7453" w:rsidTr="00996FD3">
        <w:trPr>
          <w:trHeight w:val="579"/>
          <w:jc w:val="center"/>
        </w:trPr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jc w:val="center"/>
              <w:rPr>
                <w:sz w:val="20"/>
                <w:szCs w:val="20"/>
              </w:rPr>
            </w:pPr>
            <w:r w:rsidRPr="00996FD3">
              <w:rPr>
                <w:sz w:val="20"/>
                <w:szCs w:val="20"/>
              </w:rPr>
              <w:t>№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jc w:val="center"/>
              <w:rPr>
                <w:sz w:val="20"/>
                <w:szCs w:val="20"/>
              </w:rPr>
            </w:pPr>
            <w:r w:rsidRPr="00996FD3">
              <w:rPr>
                <w:sz w:val="20"/>
                <w:szCs w:val="20"/>
              </w:rPr>
              <w:t>Ф.И. обучающегося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jc w:val="center"/>
              <w:rPr>
                <w:sz w:val="20"/>
                <w:szCs w:val="20"/>
              </w:rPr>
            </w:pPr>
            <w:r w:rsidRPr="00996FD3">
              <w:rPr>
                <w:sz w:val="20"/>
                <w:szCs w:val="20"/>
              </w:rPr>
              <w:t>Год рождения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jc w:val="center"/>
              <w:rPr>
                <w:sz w:val="20"/>
                <w:szCs w:val="20"/>
              </w:rPr>
            </w:pPr>
            <w:r w:rsidRPr="00996FD3">
              <w:rPr>
                <w:sz w:val="20"/>
                <w:szCs w:val="20"/>
              </w:rPr>
              <w:t>Класс модели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53" w:rsidRPr="00996FD3" w:rsidRDefault="000E7453">
            <w:pPr>
              <w:jc w:val="center"/>
              <w:rPr>
                <w:sz w:val="20"/>
                <w:szCs w:val="20"/>
              </w:rPr>
            </w:pPr>
            <w:r w:rsidRPr="00996FD3">
              <w:rPr>
                <w:sz w:val="20"/>
                <w:szCs w:val="20"/>
              </w:rPr>
              <w:t>Проект модели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53" w:rsidRPr="00996FD3" w:rsidRDefault="000E7453">
            <w:pPr>
              <w:jc w:val="center"/>
              <w:rPr>
                <w:sz w:val="20"/>
                <w:szCs w:val="20"/>
              </w:rPr>
            </w:pPr>
            <w:r w:rsidRPr="00996FD3">
              <w:rPr>
                <w:sz w:val="20"/>
                <w:szCs w:val="20"/>
              </w:rPr>
              <w:t>Название</w:t>
            </w:r>
          </w:p>
          <w:p w:rsidR="000E7453" w:rsidRPr="00996FD3" w:rsidRDefault="000E7453">
            <w:pPr>
              <w:jc w:val="center"/>
              <w:rPr>
                <w:sz w:val="20"/>
                <w:szCs w:val="20"/>
              </w:rPr>
            </w:pPr>
            <w:r w:rsidRPr="00996FD3">
              <w:rPr>
                <w:sz w:val="20"/>
                <w:szCs w:val="20"/>
              </w:rPr>
              <w:t>модели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453" w:rsidRPr="00996FD3" w:rsidRDefault="000E7453">
            <w:pPr>
              <w:jc w:val="center"/>
              <w:rPr>
                <w:sz w:val="20"/>
                <w:szCs w:val="20"/>
              </w:rPr>
            </w:pPr>
            <w:r w:rsidRPr="00996FD3">
              <w:rPr>
                <w:sz w:val="20"/>
                <w:szCs w:val="20"/>
              </w:rPr>
              <w:t>Масштаб</w:t>
            </w:r>
          </w:p>
        </w:tc>
      </w:tr>
      <w:tr w:rsidR="000E7453" w:rsidTr="00996FD3">
        <w:trPr>
          <w:jc w:val="center"/>
        </w:trPr>
        <w:tc>
          <w:tcPr>
            <w:tcW w:w="4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6FD3">
              <w:rPr>
                <w:sz w:val="20"/>
                <w:szCs w:val="20"/>
              </w:rPr>
              <w:t>ЕК-600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E7453" w:rsidTr="00996FD3">
        <w:trPr>
          <w:jc w:val="center"/>
        </w:trPr>
        <w:tc>
          <w:tcPr>
            <w:tcW w:w="4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6FD3">
              <w:rPr>
                <w:sz w:val="20"/>
                <w:szCs w:val="20"/>
              </w:rPr>
              <w:t>ЕК-600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6FD3">
              <w:rPr>
                <w:sz w:val="20"/>
                <w:szCs w:val="20"/>
              </w:rPr>
              <w:t xml:space="preserve"> </w:t>
            </w:r>
          </w:p>
        </w:tc>
      </w:tr>
      <w:tr w:rsidR="000E7453" w:rsidTr="00996FD3">
        <w:trPr>
          <w:jc w:val="center"/>
        </w:trPr>
        <w:tc>
          <w:tcPr>
            <w:tcW w:w="4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6FD3">
              <w:rPr>
                <w:sz w:val="20"/>
                <w:szCs w:val="20"/>
              </w:rPr>
              <w:t>ЕК-600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E7453" w:rsidTr="00996FD3">
        <w:trPr>
          <w:jc w:val="center"/>
        </w:trPr>
        <w:tc>
          <w:tcPr>
            <w:tcW w:w="4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6FD3">
              <w:rPr>
                <w:sz w:val="20"/>
                <w:szCs w:val="20"/>
              </w:rPr>
              <w:t>ЕК-600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E7453" w:rsidTr="00996FD3">
        <w:trPr>
          <w:jc w:val="center"/>
        </w:trPr>
        <w:tc>
          <w:tcPr>
            <w:tcW w:w="4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 w:rsidP="000E74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6FD3">
              <w:rPr>
                <w:sz w:val="20"/>
                <w:szCs w:val="20"/>
              </w:rPr>
              <w:t>ЕН-600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E7453" w:rsidTr="00996FD3">
        <w:trPr>
          <w:jc w:val="center"/>
        </w:trPr>
        <w:tc>
          <w:tcPr>
            <w:tcW w:w="4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96FD3">
              <w:rPr>
                <w:sz w:val="20"/>
                <w:szCs w:val="20"/>
                <w:lang w:val="en-US"/>
              </w:rPr>
              <w:t>ЕН-600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E7453" w:rsidTr="00996FD3">
        <w:trPr>
          <w:jc w:val="center"/>
        </w:trPr>
        <w:tc>
          <w:tcPr>
            <w:tcW w:w="4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96FD3">
              <w:rPr>
                <w:sz w:val="20"/>
                <w:szCs w:val="20"/>
                <w:lang w:val="en-US"/>
              </w:rPr>
              <w:t>ЕН-600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E7453" w:rsidTr="00996FD3">
        <w:trPr>
          <w:jc w:val="center"/>
        </w:trPr>
        <w:tc>
          <w:tcPr>
            <w:tcW w:w="4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96FD3">
              <w:rPr>
                <w:sz w:val="20"/>
                <w:szCs w:val="20"/>
                <w:lang w:val="en-US"/>
              </w:rPr>
              <w:t>ЕН-600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E7453" w:rsidTr="00996FD3">
        <w:trPr>
          <w:jc w:val="center"/>
        </w:trPr>
        <w:tc>
          <w:tcPr>
            <w:tcW w:w="4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96FD3">
              <w:rPr>
                <w:sz w:val="20"/>
                <w:szCs w:val="20"/>
                <w:lang w:val="en-US"/>
              </w:rPr>
              <w:t>ЕК-1250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E7453" w:rsidTr="00996FD3">
        <w:trPr>
          <w:jc w:val="center"/>
        </w:trPr>
        <w:tc>
          <w:tcPr>
            <w:tcW w:w="4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96FD3">
              <w:rPr>
                <w:sz w:val="20"/>
                <w:szCs w:val="20"/>
              </w:rPr>
              <w:t>ЕК-1250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E7453" w:rsidTr="00996FD3">
        <w:trPr>
          <w:jc w:val="center"/>
        </w:trPr>
        <w:tc>
          <w:tcPr>
            <w:tcW w:w="4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96FD3">
              <w:rPr>
                <w:sz w:val="20"/>
                <w:szCs w:val="20"/>
                <w:lang w:val="en-US"/>
              </w:rPr>
              <w:t>ЕК-1250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E7453" w:rsidTr="00996FD3">
        <w:trPr>
          <w:jc w:val="center"/>
        </w:trPr>
        <w:tc>
          <w:tcPr>
            <w:tcW w:w="4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96FD3">
              <w:rPr>
                <w:sz w:val="20"/>
                <w:szCs w:val="20"/>
                <w:lang w:val="en-US"/>
              </w:rPr>
              <w:t>ЕК-1250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E7453" w:rsidTr="00996FD3">
        <w:trPr>
          <w:jc w:val="center"/>
        </w:trPr>
        <w:tc>
          <w:tcPr>
            <w:tcW w:w="4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 w:rsidP="000E745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96FD3">
              <w:rPr>
                <w:sz w:val="20"/>
                <w:szCs w:val="20"/>
                <w:lang w:val="en-US"/>
              </w:rPr>
              <w:t>Е</w:t>
            </w:r>
            <w:r w:rsidRPr="00996FD3">
              <w:rPr>
                <w:sz w:val="20"/>
                <w:szCs w:val="20"/>
              </w:rPr>
              <w:t>Н</w:t>
            </w:r>
            <w:r w:rsidRPr="00996FD3">
              <w:rPr>
                <w:sz w:val="20"/>
                <w:szCs w:val="20"/>
                <w:lang w:val="en-US"/>
              </w:rPr>
              <w:t>-1250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E7453" w:rsidTr="00996FD3">
        <w:trPr>
          <w:jc w:val="center"/>
        </w:trPr>
        <w:tc>
          <w:tcPr>
            <w:tcW w:w="4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96FD3">
              <w:rPr>
                <w:sz w:val="20"/>
                <w:szCs w:val="20"/>
                <w:lang w:val="en-US"/>
              </w:rPr>
              <w:t>ЕН-1250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E7453" w:rsidTr="00996FD3">
        <w:trPr>
          <w:jc w:val="center"/>
        </w:trPr>
        <w:tc>
          <w:tcPr>
            <w:tcW w:w="4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96FD3">
              <w:rPr>
                <w:sz w:val="20"/>
                <w:szCs w:val="20"/>
                <w:lang w:val="en-US"/>
              </w:rPr>
              <w:t>ЕН-1250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E7453" w:rsidTr="00996FD3">
        <w:trPr>
          <w:jc w:val="center"/>
        </w:trPr>
        <w:tc>
          <w:tcPr>
            <w:tcW w:w="4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96FD3">
              <w:rPr>
                <w:sz w:val="20"/>
                <w:szCs w:val="20"/>
                <w:lang w:val="en-US"/>
              </w:rPr>
              <w:t>ЕН-1250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0E7453" w:rsidRPr="00996FD3" w:rsidRDefault="000E745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C12624" w:rsidRDefault="00C12624" w:rsidP="00996FD3">
      <w:pPr>
        <w:rPr>
          <w:sz w:val="28"/>
          <w:szCs w:val="28"/>
        </w:rPr>
      </w:pPr>
    </w:p>
    <w:p w:rsidR="00A47DE9" w:rsidRPr="00996FD3" w:rsidRDefault="00C12624">
      <w:pPr>
        <w:spacing w:before="360"/>
        <w:jc w:val="both"/>
      </w:pPr>
      <w:r w:rsidRPr="00996FD3">
        <w:t>Педагог-руководитель</w:t>
      </w:r>
      <w:r w:rsidRPr="00996FD3">
        <w:tab/>
        <w:t>________________________</w:t>
      </w:r>
      <w:r w:rsidRPr="00996FD3">
        <w:tab/>
      </w:r>
      <w:r w:rsidRPr="00996FD3">
        <w:tab/>
      </w:r>
      <w:r w:rsidRPr="00996FD3">
        <w:tab/>
        <w:t>Дата: ____ июня 202</w:t>
      </w:r>
      <w:r w:rsidR="004A2F58">
        <w:t>5</w:t>
      </w:r>
      <w:bookmarkStart w:id="0" w:name="_GoBack"/>
      <w:bookmarkEnd w:id="0"/>
      <w:r w:rsidRPr="00996FD3">
        <w:t> г.</w:t>
      </w:r>
    </w:p>
    <w:p w:rsidR="00A47DE9" w:rsidRPr="00996FD3" w:rsidRDefault="00C12624">
      <w:pPr>
        <w:ind w:left="2124" w:firstLine="708"/>
        <w:jc w:val="both"/>
      </w:pPr>
      <w:r w:rsidRPr="00996FD3">
        <w:t>(подпись, расшифровка подписи)</w:t>
      </w:r>
    </w:p>
    <w:p w:rsidR="00A47DE9" w:rsidRPr="00996FD3" w:rsidRDefault="00C12624">
      <w:pPr>
        <w:spacing w:before="360"/>
      </w:pPr>
      <w:r w:rsidRPr="00996FD3">
        <w:t>Руководитель учреждения</w:t>
      </w:r>
      <w:r w:rsidRPr="00996FD3">
        <w:tab/>
        <w:t>________________________</w:t>
      </w:r>
    </w:p>
    <w:p w:rsidR="00A47DE9" w:rsidRPr="00996FD3" w:rsidRDefault="00C12624">
      <w:pPr>
        <w:ind w:left="2832" w:firstLine="708"/>
        <w:jc w:val="both"/>
      </w:pPr>
      <w:r w:rsidRPr="00996FD3">
        <w:t>(подпись, расшифровка подписи)</w:t>
      </w:r>
    </w:p>
    <w:p w:rsidR="00A47DE9" w:rsidRPr="00996FD3" w:rsidRDefault="00C12624">
      <w:pPr>
        <w:ind w:left="2832"/>
        <w:jc w:val="both"/>
      </w:pPr>
      <w:r w:rsidRPr="00996FD3">
        <w:t>М.П.</w:t>
      </w:r>
    </w:p>
    <w:sectPr w:rsidR="00A47DE9" w:rsidRPr="00996F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C2AB4"/>
    <w:multiLevelType w:val="multilevel"/>
    <w:tmpl w:val="339C2A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4A"/>
    <w:rsid w:val="00016009"/>
    <w:rsid w:val="000243C6"/>
    <w:rsid w:val="00052AB4"/>
    <w:rsid w:val="00066696"/>
    <w:rsid w:val="000A69E5"/>
    <w:rsid w:val="000B2439"/>
    <w:rsid w:val="000E7453"/>
    <w:rsid w:val="000F2BBD"/>
    <w:rsid w:val="001339D9"/>
    <w:rsid w:val="0014000C"/>
    <w:rsid w:val="00152BDE"/>
    <w:rsid w:val="00167059"/>
    <w:rsid w:val="001B6B5E"/>
    <w:rsid w:val="001B6E43"/>
    <w:rsid w:val="001B74DA"/>
    <w:rsid w:val="001C2159"/>
    <w:rsid w:val="00204ABA"/>
    <w:rsid w:val="0020686A"/>
    <w:rsid w:val="002225EA"/>
    <w:rsid w:val="002271A7"/>
    <w:rsid w:val="002444A1"/>
    <w:rsid w:val="002518E4"/>
    <w:rsid w:val="00290F6C"/>
    <w:rsid w:val="002B4C8A"/>
    <w:rsid w:val="002F257B"/>
    <w:rsid w:val="003C5847"/>
    <w:rsid w:val="0046337D"/>
    <w:rsid w:val="00480A66"/>
    <w:rsid w:val="00495EE2"/>
    <w:rsid w:val="004A2F58"/>
    <w:rsid w:val="004F7EE7"/>
    <w:rsid w:val="00504BFC"/>
    <w:rsid w:val="00555C39"/>
    <w:rsid w:val="0057466D"/>
    <w:rsid w:val="005A3E96"/>
    <w:rsid w:val="005B03FB"/>
    <w:rsid w:val="005B390F"/>
    <w:rsid w:val="005D62B0"/>
    <w:rsid w:val="005E53E5"/>
    <w:rsid w:val="006022FA"/>
    <w:rsid w:val="00623C4D"/>
    <w:rsid w:val="00640DA5"/>
    <w:rsid w:val="006435A9"/>
    <w:rsid w:val="00645E12"/>
    <w:rsid w:val="00683AC0"/>
    <w:rsid w:val="00694669"/>
    <w:rsid w:val="006A3EB4"/>
    <w:rsid w:val="006E4D96"/>
    <w:rsid w:val="00704BC9"/>
    <w:rsid w:val="00706F18"/>
    <w:rsid w:val="007155CD"/>
    <w:rsid w:val="00720A4E"/>
    <w:rsid w:val="0074161D"/>
    <w:rsid w:val="007461FE"/>
    <w:rsid w:val="0076207C"/>
    <w:rsid w:val="007D0E43"/>
    <w:rsid w:val="00830C19"/>
    <w:rsid w:val="00864AE6"/>
    <w:rsid w:val="0087435E"/>
    <w:rsid w:val="008B6290"/>
    <w:rsid w:val="008B68C7"/>
    <w:rsid w:val="008C0475"/>
    <w:rsid w:val="008E47AF"/>
    <w:rsid w:val="00915C90"/>
    <w:rsid w:val="009175A1"/>
    <w:rsid w:val="00996FD3"/>
    <w:rsid w:val="00997AC8"/>
    <w:rsid w:val="009B615E"/>
    <w:rsid w:val="009E1400"/>
    <w:rsid w:val="009F64A7"/>
    <w:rsid w:val="00A24970"/>
    <w:rsid w:val="00A47DE9"/>
    <w:rsid w:val="00AA073F"/>
    <w:rsid w:val="00AA1C10"/>
    <w:rsid w:val="00AB79E4"/>
    <w:rsid w:val="00AC30F4"/>
    <w:rsid w:val="00AF0A06"/>
    <w:rsid w:val="00B04690"/>
    <w:rsid w:val="00B079E2"/>
    <w:rsid w:val="00BD312A"/>
    <w:rsid w:val="00BD454A"/>
    <w:rsid w:val="00C12624"/>
    <w:rsid w:val="00C13B2C"/>
    <w:rsid w:val="00C23B94"/>
    <w:rsid w:val="00C47DC5"/>
    <w:rsid w:val="00C67A1D"/>
    <w:rsid w:val="00C86CE7"/>
    <w:rsid w:val="00C94A4F"/>
    <w:rsid w:val="00CE2FB4"/>
    <w:rsid w:val="00D1250E"/>
    <w:rsid w:val="00E55B51"/>
    <w:rsid w:val="00E85825"/>
    <w:rsid w:val="00EC5C3A"/>
    <w:rsid w:val="00ED7FA3"/>
    <w:rsid w:val="00EE58B6"/>
    <w:rsid w:val="00F06FC1"/>
    <w:rsid w:val="00F273C5"/>
    <w:rsid w:val="00F45BB2"/>
    <w:rsid w:val="00F67753"/>
    <w:rsid w:val="00F92698"/>
    <w:rsid w:val="00FA70D2"/>
    <w:rsid w:val="00FC4CD5"/>
    <w:rsid w:val="23D7712C"/>
    <w:rsid w:val="29007810"/>
    <w:rsid w:val="489675B0"/>
    <w:rsid w:val="4B443DD0"/>
    <w:rsid w:val="4B794A0E"/>
    <w:rsid w:val="50BD73A4"/>
    <w:rsid w:val="7024787D"/>
    <w:rsid w:val="718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3059E"/>
  <w15:docId w15:val="{B118F7F3-F730-42CE-ADA3-E2FF3D5A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Home (SPbSPU)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Valery Morozov</dc:creator>
  <cp:lastModifiedBy>Katya</cp:lastModifiedBy>
  <cp:revision>9</cp:revision>
  <cp:lastPrinted>2013-02-26T06:48:00Z</cp:lastPrinted>
  <dcterms:created xsi:type="dcterms:W3CDTF">2022-04-26T08:22:00Z</dcterms:created>
  <dcterms:modified xsi:type="dcterms:W3CDTF">2025-06-06T04:09:00Z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