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42" w:rsidRDefault="00844942" w:rsidP="00804942">
      <w:pPr>
        <w:spacing w:after="20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Итоги Чемпионата Липецкой области по ТВТ</w:t>
      </w:r>
    </w:p>
    <w:p w:rsidR="00844942" w:rsidRDefault="00844942" w:rsidP="0080494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24-26 июня 2016год; Ольшанская плотина; Елецкий район</w:t>
      </w:r>
    </w:p>
    <w:p w:rsidR="00844942" w:rsidRDefault="00844942" w:rsidP="00804942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Командное первенство </w:t>
      </w:r>
    </w:p>
    <w:p w:rsidR="00844942" w:rsidRDefault="00844942" w:rsidP="00804942">
      <w:pPr>
        <w:spacing w:after="200" w:line="276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Спас работы</w:t>
      </w:r>
      <w:r>
        <w:rPr>
          <w:sz w:val="24"/>
          <w:szCs w:val="24"/>
        </w:rPr>
        <w:t xml:space="preserve">:           1 место – «Липецкий Бювет»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Липецк</w:t>
      </w:r>
    </w:p>
    <w:p w:rsidR="00844942" w:rsidRDefault="00844942" w:rsidP="00804942">
      <w:pPr>
        <w:spacing w:after="200" w:line="276" w:lineRule="auto"/>
        <w:ind w:left="2310"/>
        <w:rPr>
          <w:sz w:val="24"/>
          <w:szCs w:val="24"/>
        </w:rPr>
      </w:pPr>
      <w:r>
        <w:rPr>
          <w:sz w:val="24"/>
          <w:szCs w:val="24"/>
        </w:rPr>
        <w:t>2место – г. Елец</w:t>
      </w:r>
    </w:p>
    <w:p w:rsidR="00844942" w:rsidRDefault="00844942" w:rsidP="00804942">
      <w:pPr>
        <w:spacing w:after="200" w:line="276" w:lineRule="auto"/>
        <w:ind w:left="2310"/>
        <w:rPr>
          <w:sz w:val="24"/>
          <w:szCs w:val="24"/>
        </w:rPr>
      </w:pPr>
      <w:r>
        <w:rPr>
          <w:sz w:val="24"/>
          <w:szCs w:val="24"/>
        </w:rPr>
        <w:t>3 место – «Водник-48» г. Липецк</w:t>
      </w:r>
    </w:p>
    <w:p w:rsidR="00844942" w:rsidRDefault="00844942" w:rsidP="00804942">
      <w:pPr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Слалом:</w:t>
      </w:r>
      <w:r>
        <w:rPr>
          <w:sz w:val="24"/>
          <w:szCs w:val="24"/>
        </w:rPr>
        <w:t xml:space="preserve">                 1 место –  «Липецкий Бювет»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Липецк </w:t>
      </w:r>
    </w:p>
    <w:p w:rsidR="00844942" w:rsidRDefault="00844942" w:rsidP="00804942">
      <w:pPr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2место – «Умка»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Усмань</w:t>
      </w:r>
    </w:p>
    <w:p w:rsidR="00844942" w:rsidRDefault="00844942" w:rsidP="00804942">
      <w:pPr>
        <w:spacing w:after="200" w:line="276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3 место – «Водник-48» г. Липецк</w:t>
      </w:r>
    </w:p>
    <w:p w:rsidR="00844942" w:rsidRDefault="00844942" w:rsidP="00804942">
      <w:pPr>
        <w:spacing w:after="200" w:line="27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Общий зачёт:</w:t>
      </w:r>
    </w:p>
    <w:p w:rsidR="00844942" w:rsidRDefault="00844942" w:rsidP="00804942">
      <w:pPr>
        <w:spacing w:after="200" w:line="276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9 команд</w:t>
      </w:r>
      <w:r>
        <w:rPr>
          <w:sz w:val="24"/>
          <w:szCs w:val="24"/>
        </w:rPr>
        <w:t xml:space="preserve">             1 место – «Липецкий Бювет»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Липецк</w:t>
      </w:r>
    </w:p>
    <w:p w:rsidR="00844942" w:rsidRDefault="00844942" w:rsidP="00804942">
      <w:pPr>
        <w:spacing w:after="200" w:line="276" w:lineRule="auto"/>
        <w:ind w:left="2310"/>
        <w:rPr>
          <w:sz w:val="24"/>
          <w:szCs w:val="24"/>
        </w:rPr>
      </w:pPr>
      <w:r>
        <w:rPr>
          <w:sz w:val="24"/>
          <w:szCs w:val="24"/>
        </w:rPr>
        <w:t xml:space="preserve">2место – «Умка»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Усмань</w:t>
      </w:r>
    </w:p>
    <w:p w:rsidR="00844942" w:rsidRDefault="00844942" w:rsidP="00804942">
      <w:pPr>
        <w:spacing w:after="200" w:line="276" w:lineRule="auto"/>
        <w:ind w:left="2310"/>
        <w:rPr>
          <w:sz w:val="24"/>
          <w:szCs w:val="24"/>
        </w:rPr>
      </w:pPr>
      <w:r>
        <w:rPr>
          <w:sz w:val="24"/>
          <w:szCs w:val="24"/>
        </w:rPr>
        <w:t>3 место – «Водник-48» г. Липецк</w:t>
      </w:r>
    </w:p>
    <w:p w:rsidR="00844942" w:rsidRDefault="00844942" w:rsidP="00804942">
      <w:pPr>
        <w:spacing w:after="200" w:line="276" w:lineRule="auto"/>
        <w:ind w:left="284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Личный зачёт</w:t>
      </w:r>
    </w:p>
    <w:p w:rsidR="00844942" w:rsidRDefault="00844942" w:rsidP="00804942">
      <w:pPr>
        <w:spacing w:after="200" w:line="276" w:lineRule="auto"/>
        <w:ind w:left="-426"/>
        <w:rPr>
          <w:sz w:val="24"/>
          <w:szCs w:val="24"/>
        </w:rPr>
      </w:pPr>
      <w:r>
        <w:rPr>
          <w:b/>
          <w:sz w:val="24"/>
          <w:szCs w:val="24"/>
        </w:rPr>
        <w:t>Байдарка М-2</w:t>
      </w:r>
      <w:r>
        <w:rPr>
          <w:sz w:val="24"/>
          <w:szCs w:val="24"/>
        </w:rPr>
        <w:t xml:space="preserve">     1 место – Устинов Сергей; </w:t>
      </w:r>
      <w:proofErr w:type="spellStart"/>
      <w:r>
        <w:rPr>
          <w:sz w:val="24"/>
          <w:szCs w:val="24"/>
        </w:rPr>
        <w:t>Зацепин</w:t>
      </w:r>
      <w:proofErr w:type="spellEnd"/>
      <w:r>
        <w:rPr>
          <w:sz w:val="24"/>
          <w:szCs w:val="24"/>
        </w:rPr>
        <w:t xml:space="preserve"> Семён </w:t>
      </w:r>
      <w:r>
        <w:rPr>
          <w:b/>
          <w:sz w:val="18"/>
          <w:szCs w:val="18"/>
        </w:rPr>
        <w:t xml:space="preserve">(«Липецкий Бювет» </w:t>
      </w:r>
      <w:proofErr w:type="gramStart"/>
      <w:r>
        <w:rPr>
          <w:b/>
          <w:sz w:val="18"/>
          <w:szCs w:val="18"/>
        </w:rPr>
        <w:t>г</w:t>
      </w:r>
      <w:proofErr w:type="gramEnd"/>
      <w:r>
        <w:rPr>
          <w:b/>
          <w:sz w:val="18"/>
          <w:szCs w:val="18"/>
        </w:rPr>
        <w:t>. Липец</w:t>
      </w:r>
      <w:r>
        <w:rPr>
          <w:b/>
          <w:sz w:val="16"/>
          <w:szCs w:val="16"/>
        </w:rPr>
        <w:t>к)</w:t>
      </w:r>
    </w:p>
    <w:p w:rsidR="00844942" w:rsidRDefault="00844942" w:rsidP="00804942">
      <w:pPr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2место – </w:t>
      </w:r>
      <w:proofErr w:type="spellStart"/>
      <w:r>
        <w:rPr>
          <w:sz w:val="24"/>
          <w:szCs w:val="24"/>
        </w:rPr>
        <w:t>Агафонцев</w:t>
      </w:r>
      <w:proofErr w:type="spellEnd"/>
      <w:r>
        <w:rPr>
          <w:sz w:val="24"/>
          <w:szCs w:val="24"/>
        </w:rPr>
        <w:t xml:space="preserve"> Анатолий; </w:t>
      </w:r>
      <w:proofErr w:type="spellStart"/>
      <w:r>
        <w:rPr>
          <w:sz w:val="24"/>
          <w:szCs w:val="24"/>
        </w:rPr>
        <w:t>Гладковский</w:t>
      </w:r>
      <w:proofErr w:type="spellEnd"/>
      <w:r>
        <w:rPr>
          <w:sz w:val="24"/>
          <w:szCs w:val="24"/>
        </w:rPr>
        <w:t xml:space="preserve"> Алексей (Умка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Усмань)</w:t>
      </w:r>
    </w:p>
    <w:p w:rsidR="00844942" w:rsidRDefault="00844942" w:rsidP="00804942">
      <w:pPr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3 место – Пантелеев Иван; Пантелеев Сергей («Водник-48»)</w:t>
      </w:r>
    </w:p>
    <w:p w:rsidR="00844942" w:rsidRDefault="00844942" w:rsidP="00804942">
      <w:pPr>
        <w:spacing w:after="200" w:line="276" w:lineRule="auto"/>
        <w:ind w:left="-426"/>
        <w:rPr>
          <w:b/>
          <w:sz w:val="16"/>
          <w:szCs w:val="16"/>
        </w:rPr>
      </w:pPr>
      <w:r>
        <w:rPr>
          <w:b/>
          <w:sz w:val="24"/>
          <w:szCs w:val="24"/>
        </w:rPr>
        <w:t>Байдарка С-2</w:t>
      </w:r>
      <w:r>
        <w:rPr>
          <w:sz w:val="24"/>
          <w:szCs w:val="24"/>
        </w:rPr>
        <w:t xml:space="preserve">    1 место – Куликов Никита; </w:t>
      </w:r>
      <w:proofErr w:type="spellStart"/>
      <w:r>
        <w:rPr>
          <w:sz w:val="24"/>
          <w:szCs w:val="24"/>
        </w:rPr>
        <w:t>Бочарова</w:t>
      </w:r>
      <w:proofErr w:type="spellEnd"/>
      <w:r>
        <w:rPr>
          <w:sz w:val="24"/>
          <w:szCs w:val="24"/>
        </w:rPr>
        <w:t xml:space="preserve"> Екатерина </w:t>
      </w:r>
      <w:r>
        <w:rPr>
          <w:b/>
          <w:sz w:val="16"/>
          <w:szCs w:val="16"/>
        </w:rPr>
        <w:t xml:space="preserve">(«Липецкий Бювет»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Липецк)</w:t>
      </w:r>
    </w:p>
    <w:p w:rsidR="00844942" w:rsidRDefault="00844942" w:rsidP="00804942">
      <w:pPr>
        <w:spacing w:after="200"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2 место – Корнев Андрей; Иванова Елена (Умка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Усмань)</w:t>
      </w:r>
    </w:p>
    <w:p w:rsidR="00844942" w:rsidRDefault="00844942" w:rsidP="00804942">
      <w:pPr>
        <w:spacing w:after="20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3 место – Сухов Евгений; Галкина Елена («Водник-48»)</w:t>
      </w:r>
    </w:p>
    <w:p w:rsidR="00844942" w:rsidRDefault="00844942" w:rsidP="00804942">
      <w:pPr>
        <w:spacing w:after="200" w:line="276" w:lineRule="auto"/>
        <w:ind w:left="-426"/>
        <w:rPr>
          <w:sz w:val="24"/>
          <w:szCs w:val="24"/>
        </w:rPr>
      </w:pPr>
      <w:r>
        <w:rPr>
          <w:b/>
          <w:sz w:val="24"/>
          <w:szCs w:val="24"/>
        </w:rPr>
        <w:t>Катамаран К-2</w:t>
      </w:r>
      <w:r>
        <w:rPr>
          <w:sz w:val="24"/>
          <w:szCs w:val="24"/>
        </w:rPr>
        <w:t xml:space="preserve">     1 место – Пантелеев Иван; Пантелеев Сергей («Водник-48»)</w:t>
      </w:r>
    </w:p>
    <w:p w:rsidR="00844942" w:rsidRDefault="00844942" w:rsidP="00804942">
      <w:pPr>
        <w:spacing w:after="200" w:line="276" w:lineRule="auto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2 место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 xml:space="preserve">стинов Сергей; Куликов Никита </w:t>
      </w:r>
      <w:r>
        <w:rPr>
          <w:rFonts w:ascii="Times New Roman" w:hAnsi="Times New Roman"/>
        </w:rPr>
        <w:t xml:space="preserve">(«Липецкий Бювет» г. Липецк) </w:t>
      </w:r>
    </w:p>
    <w:p w:rsidR="00844942" w:rsidRDefault="00844942" w:rsidP="00804942">
      <w:pPr>
        <w:tabs>
          <w:tab w:val="left" w:pos="1276"/>
        </w:tabs>
        <w:spacing w:after="200" w:line="276" w:lineRule="auto"/>
        <w:ind w:left="1276"/>
      </w:pPr>
      <w:r>
        <w:rPr>
          <w:sz w:val="24"/>
          <w:szCs w:val="24"/>
        </w:rPr>
        <w:t xml:space="preserve">3 место – Корнев Андрей; Иванова Елена (Умка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Усмань)</w:t>
      </w:r>
    </w:p>
    <w:p w:rsidR="00844942" w:rsidRDefault="00844942" w:rsidP="00804942">
      <w:pPr>
        <w:spacing w:after="200" w:line="276" w:lineRule="auto"/>
        <w:ind w:left="-426"/>
        <w:rPr>
          <w:sz w:val="24"/>
          <w:szCs w:val="24"/>
        </w:rPr>
      </w:pPr>
      <w:r>
        <w:rPr>
          <w:b/>
          <w:sz w:val="24"/>
          <w:szCs w:val="24"/>
        </w:rPr>
        <w:t>Каяк К-1</w:t>
      </w:r>
      <w:r>
        <w:rPr>
          <w:sz w:val="24"/>
          <w:szCs w:val="24"/>
        </w:rPr>
        <w:t xml:space="preserve">             1 место - </w:t>
      </w:r>
      <w:proofErr w:type="spellStart"/>
      <w:r>
        <w:rPr>
          <w:sz w:val="24"/>
          <w:szCs w:val="24"/>
        </w:rPr>
        <w:t>Агафонцев</w:t>
      </w:r>
      <w:proofErr w:type="spellEnd"/>
      <w:r>
        <w:rPr>
          <w:sz w:val="24"/>
          <w:szCs w:val="24"/>
        </w:rPr>
        <w:t xml:space="preserve"> Анатолий (Умка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Усмань)</w:t>
      </w:r>
    </w:p>
    <w:p w:rsidR="00844942" w:rsidRDefault="00844942" w:rsidP="00804942">
      <w:pPr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2 место – </w:t>
      </w:r>
      <w:proofErr w:type="spellStart"/>
      <w:r>
        <w:rPr>
          <w:sz w:val="24"/>
          <w:szCs w:val="24"/>
        </w:rPr>
        <w:t>Собетов</w:t>
      </w:r>
      <w:proofErr w:type="spellEnd"/>
      <w:r>
        <w:rPr>
          <w:sz w:val="24"/>
          <w:szCs w:val="24"/>
        </w:rPr>
        <w:t xml:space="preserve"> Олег («Водник-48»)</w:t>
      </w:r>
    </w:p>
    <w:p w:rsidR="00844942" w:rsidRDefault="00844942" w:rsidP="00804942">
      <w:pPr>
        <w:spacing w:after="200" w:line="276" w:lineRule="auto"/>
        <w:ind w:left="284"/>
      </w:pPr>
      <w:r>
        <w:rPr>
          <w:sz w:val="24"/>
          <w:szCs w:val="24"/>
        </w:rPr>
        <w:t xml:space="preserve">               3 место – </w:t>
      </w:r>
      <w:proofErr w:type="spellStart"/>
      <w:r>
        <w:rPr>
          <w:sz w:val="24"/>
          <w:szCs w:val="24"/>
        </w:rPr>
        <w:t>Ефанов</w:t>
      </w:r>
      <w:proofErr w:type="spellEnd"/>
      <w:r>
        <w:rPr>
          <w:sz w:val="24"/>
          <w:szCs w:val="24"/>
        </w:rPr>
        <w:t xml:space="preserve"> Егор </w:t>
      </w:r>
      <w:r>
        <w:rPr>
          <w:rFonts w:ascii="Times New Roman" w:hAnsi="Times New Roman"/>
          <w:sz w:val="24"/>
          <w:szCs w:val="24"/>
        </w:rPr>
        <w:t xml:space="preserve">(«Липецкий Бювет»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Липецк)</w:t>
      </w:r>
    </w:p>
    <w:p w:rsidR="00844942" w:rsidRDefault="00844942" w:rsidP="00463949">
      <w:pPr>
        <w:spacing w:after="2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4942" w:rsidRDefault="00844942" w:rsidP="00463949">
      <w:pPr>
        <w:spacing w:after="20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Сводный итоговый протокол командных соревнований по ТВТ </w:t>
      </w:r>
    </w:p>
    <w:p w:rsidR="00844942" w:rsidRPr="00A85C7A" w:rsidRDefault="00844942" w:rsidP="00463949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C7A">
        <w:rPr>
          <w:rFonts w:ascii="Times New Roman" w:hAnsi="Times New Roman"/>
          <w:b/>
          <w:sz w:val="24"/>
          <w:szCs w:val="24"/>
        </w:rPr>
        <w:t>Ольшанская плотина; Елецкий район; Липецкая область(24-26.06.2016г.)</w:t>
      </w:r>
    </w:p>
    <w:tbl>
      <w:tblPr>
        <w:tblW w:w="156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2810"/>
        <w:gridCol w:w="1136"/>
        <w:gridCol w:w="994"/>
        <w:gridCol w:w="708"/>
        <w:gridCol w:w="993"/>
        <w:gridCol w:w="850"/>
        <w:gridCol w:w="851"/>
        <w:gridCol w:w="708"/>
        <w:gridCol w:w="851"/>
        <w:gridCol w:w="709"/>
        <w:gridCol w:w="708"/>
        <w:gridCol w:w="851"/>
        <w:gridCol w:w="709"/>
        <w:gridCol w:w="850"/>
      </w:tblGrid>
      <w:tr w:rsidR="00844942" w:rsidTr="00D32D43">
        <w:tc>
          <w:tcPr>
            <w:tcW w:w="1872" w:type="dxa"/>
            <w:vMerge w:val="restart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Команды</w:t>
            </w:r>
          </w:p>
        </w:tc>
        <w:tc>
          <w:tcPr>
            <w:tcW w:w="2810" w:type="dxa"/>
            <w:vMerge w:val="restart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ФИО </w:t>
            </w:r>
          </w:p>
        </w:tc>
        <w:tc>
          <w:tcPr>
            <w:tcW w:w="2838" w:type="dxa"/>
            <w:gridSpan w:val="3"/>
            <w:shd w:val="clear" w:color="auto" w:fill="EAF1DD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Спас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аб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оты</w:t>
            </w:r>
          </w:p>
        </w:tc>
        <w:tc>
          <w:tcPr>
            <w:tcW w:w="4962" w:type="dxa"/>
            <w:gridSpan w:val="6"/>
            <w:shd w:val="clear" w:color="auto" w:fill="FFFF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Гребной слалом</w:t>
            </w:r>
          </w:p>
        </w:tc>
        <w:tc>
          <w:tcPr>
            <w:tcW w:w="708" w:type="dxa"/>
            <w:vMerge w:val="restart"/>
            <w:shd w:val="clear" w:color="auto" w:fill="00B0F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место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Разрядные  %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Выполн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норматив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ЕВСК</w:t>
            </w:r>
          </w:p>
        </w:tc>
      </w:tr>
      <w:tr w:rsidR="00844942" w:rsidTr="00D32D43">
        <w:trPr>
          <w:trHeight w:val="469"/>
        </w:trPr>
        <w:tc>
          <w:tcPr>
            <w:tcW w:w="1872" w:type="dxa"/>
            <w:vMerge/>
            <w:vAlign w:val="center"/>
          </w:tcPr>
          <w:p w:rsidR="00844942" w:rsidRDefault="0084494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10" w:type="dxa"/>
            <w:vMerge/>
            <w:vAlign w:val="center"/>
          </w:tcPr>
          <w:p w:rsidR="00844942" w:rsidRDefault="0084494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Бросание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спасат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конца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аботы на воде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Мужск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экипаж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Смешан экипаж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К-2</w:t>
            </w:r>
          </w:p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катамаран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Каяк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</w:t>
            </w:r>
          </w:p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708" w:type="dxa"/>
            <w:vMerge/>
            <w:vAlign w:val="center"/>
          </w:tcPr>
          <w:p w:rsidR="00844942" w:rsidRDefault="00844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44942" w:rsidRDefault="00844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2" w:rsidRDefault="008449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844942" w:rsidRDefault="0084494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44942" w:rsidTr="00D32D43">
        <w:trPr>
          <w:trHeight w:val="535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Усмань</w:t>
            </w:r>
          </w:p>
        </w:tc>
        <w:tc>
          <w:tcPr>
            <w:tcW w:w="2810" w:type="dxa"/>
            <w:vAlign w:val="center"/>
          </w:tcPr>
          <w:p w:rsidR="00844942" w:rsidRPr="00D32D43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D43">
              <w:rPr>
                <w:rFonts w:ascii="Times New Roman" w:hAnsi="Times New Roman"/>
                <w:b/>
                <w:sz w:val="16"/>
                <w:szCs w:val="16"/>
              </w:rPr>
              <w:t xml:space="preserve">Корнев Андрей; Иванова Елена; Иванов Алексей; </w:t>
            </w:r>
            <w:proofErr w:type="spellStart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>Агафонцев</w:t>
            </w:r>
            <w:proofErr w:type="spellEnd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 xml:space="preserve"> Анатолий; </w:t>
            </w:r>
            <w:proofErr w:type="spellStart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>Гладковский</w:t>
            </w:r>
            <w:proofErr w:type="spellEnd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 xml:space="preserve"> Алексей; </w:t>
            </w:r>
            <w:proofErr w:type="spellStart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>Дютов</w:t>
            </w:r>
            <w:proofErr w:type="spellEnd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 xml:space="preserve"> Степан; Алтухова Ирина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разряд</w:t>
            </w:r>
          </w:p>
        </w:tc>
      </w:tr>
      <w:tr w:rsidR="00844942" w:rsidTr="00D32D43"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«Водник 48»</w:t>
            </w:r>
          </w:p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 xml:space="preserve"> Липецк</w:t>
            </w:r>
          </w:p>
        </w:tc>
        <w:tc>
          <w:tcPr>
            <w:tcW w:w="2810" w:type="dxa"/>
            <w:vAlign w:val="center"/>
          </w:tcPr>
          <w:p w:rsidR="00844942" w:rsidRPr="00647B42" w:rsidRDefault="00844942" w:rsidP="00532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Собетов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Олег; Галкина Елена; Пантелеев Иван; Пантелеев Сергей;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Юровник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Татьяна;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Шульмин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Антон; Сухов Евгений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326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разряд</w:t>
            </w:r>
          </w:p>
        </w:tc>
      </w:tr>
      <w:tr w:rsidR="00844942" w:rsidTr="00D32D43">
        <w:trPr>
          <w:trHeight w:val="551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Лебедянь</w:t>
            </w:r>
          </w:p>
        </w:tc>
        <w:tc>
          <w:tcPr>
            <w:tcW w:w="2810" w:type="dxa"/>
            <w:vAlign w:val="center"/>
          </w:tcPr>
          <w:p w:rsidR="00844942" w:rsidRPr="00A85C7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5C7A">
              <w:rPr>
                <w:rFonts w:ascii="Times New Roman" w:hAnsi="Times New Roman"/>
                <w:b/>
                <w:sz w:val="16"/>
                <w:szCs w:val="16"/>
              </w:rPr>
              <w:t xml:space="preserve">Овсянников Александр; Попова Елена; Павлов Александр; Черкашин Андрей; Сонин Александр; </w:t>
            </w:r>
            <w:proofErr w:type="spellStart"/>
            <w:r w:rsidRPr="00A85C7A">
              <w:rPr>
                <w:rFonts w:ascii="Times New Roman" w:hAnsi="Times New Roman"/>
                <w:b/>
                <w:sz w:val="16"/>
                <w:szCs w:val="16"/>
              </w:rPr>
              <w:t>Шарыкин</w:t>
            </w:r>
            <w:proofErr w:type="spellEnd"/>
            <w:r w:rsidRPr="00A85C7A">
              <w:rPr>
                <w:rFonts w:ascii="Times New Roman" w:hAnsi="Times New Roman"/>
                <w:b/>
                <w:sz w:val="16"/>
                <w:szCs w:val="16"/>
              </w:rPr>
              <w:t xml:space="preserve"> Антон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разряд</w:t>
            </w:r>
          </w:p>
        </w:tc>
      </w:tr>
      <w:tr w:rsidR="00844942" w:rsidTr="00D32D43"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Рязань</w:t>
            </w:r>
          </w:p>
        </w:tc>
        <w:tc>
          <w:tcPr>
            <w:tcW w:w="2810" w:type="dxa"/>
            <w:vAlign w:val="center"/>
          </w:tcPr>
          <w:p w:rsidR="00844942" w:rsidRPr="00D32D43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D43">
              <w:rPr>
                <w:rFonts w:ascii="Times New Roman" w:hAnsi="Times New Roman"/>
                <w:b/>
                <w:sz w:val="16"/>
                <w:szCs w:val="16"/>
              </w:rPr>
              <w:t xml:space="preserve">Баранова Ирина; Наумов Леонид; </w:t>
            </w:r>
            <w:proofErr w:type="spellStart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>Давидян</w:t>
            </w:r>
            <w:proofErr w:type="spellEnd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 xml:space="preserve"> Артур; </w:t>
            </w:r>
            <w:proofErr w:type="spellStart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>Викулин</w:t>
            </w:r>
            <w:proofErr w:type="spellEnd"/>
            <w:r w:rsidRPr="00D32D43">
              <w:rPr>
                <w:rFonts w:ascii="Times New Roman" w:hAnsi="Times New Roman"/>
                <w:b/>
                <w:sz w:val="16"/>
                <w:szCs w:val="16"/>
              </w:rPr>
              <w:t xml:space="preserve"> Вадим; Якунин Алексей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326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разряд</w:t>
            </w:r>
          </w:p>
        </w:tc>
      </w:tr>
      <w:tr w:rsidR="00844942" w:rsidTr="00D32D43"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Липецкий </w:t>
            </w:r>
            <w:proofErr w:type="spellStart"/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810" w:type="dxa"/>
            <w:vAlign w:val="center"/>
          </w:tcPr>
          <w:p w:rsidR="00844942" w:rsidRPr="002E3C2D" w:rsidRDefault="00844942" w:rsidP="002E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3C2D">
              <w:rPr>
                <w:rFonts w:ascii="Times New Roman" w:hAnsi="Times New Roman"/>
                <w:b/>
                <w:sz w:val="16"/>
                <w:szCs w:val="16"/>
              </w:rPr>
              <w:t>Корнеев Алексей; Павлов Александр; Кунгуров Александр; Павлов Алексей; Булатов Андрей; Митина Галина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4942" w:rsidTr="00D32D43">
        <w:trPr>
          <w:trHeight w:val="476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844942" w:rsidRPr="005B231A" w:rsidRDefault="00844942" w:rsidP="005B2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«Сплав» Курск</w:t>
            </w:r>
          </w:p>
        </w:tc>
        <w:tc>
          <w:tcPr>
            <w:tcW w:w="2810" w:type="dxa"/>
            <w:vAlign w:val="center"/>
          </w:tcPr>
          <w:p w:rsidR="00844942" w:rsidRPr="00647B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B42">
              <w:rPr>
                <w:rFonts w:ascii="Times New Roman" w:hAnsi="Times New Roman"/>
                <w:b/>
                <w:sz w:val="16"/>
                <w:szCs w:val="16"/>
              </w:rPr>
              <w:t>Сорокин Алексей; Чаплыгин Павел; Косолапов Николай; Кудрявцева Полина; Кобелев Георгий; Токарев Василий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B84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разряд</w:t>
            </w:r>
          </w:p>
        </w:tc>
      </w:tr>
      <w:tr w:rsidR="00844942" w:rsidTr="00D32D43"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«Солнышко»</w:t>
            </w:r>
          </w:p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Липецк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844942" w:rsidRPr="00647B42" w:rsidRDefault="00844942" w:rsidP="0075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B42">
              <w:rPr>
                <w:rFonts w:ascii="Times New Roman" w:hAnsi="Times New Roman"/>
                <w:b/>
                <w:sz w:val="16"/>
                <w:szCs w:val="16"/>
              </w:rPr>
              <w:t xml:space="preserve">Попов Александр; </w:t>
            </w:r>
            <w:proofErr w:type="spellStart"/>
            <w:r w:rsidRPr="00647B42">
              <w:rPr>
                <w:rFonts w:ascii="Times New Roman" w:hAnsi="Times New Roman"/>
                <w:b/>
                <w:sz w:val="16"/>
                <w:szCs w:val="16"/>
              </w:rPr>
              <w:t>Овчинникова</w:t>
            </w:r>
            <w:proofErr w:type="spellEnd"/>
            <w:r w:rsidRPr="00647B42">
              <w:rPr>
                <w:rFonts w:ascii="Times New Roman" w:hAnsi="Times New Roman"/>
                <w:b/>
                <w:sz w:val="16"/>
                <w:szCs w:val="16"/>
              </w:rPr>
              <w:t xml:space="preserve"> Ирина; Соболев Дмитрий; </w:t>
            </w:r>
            <w:proofErr w:type="spellStart"/>
            <w:r w:rsidRPr="00647B42">
              <w:rPr>
                <w:rFonts w:ascii="Times New Roman" w:hAnsi="Times New Roman"/>
                <w:b/>
                <w:sz w:val="16"/>
                <w:szCs w:val="16"/>
              </w:rPr>
              <w:t>Хашаева</w:t>
            </w:r>
            <w:proofErr w:type="spellEnd"/>
            <w:r w:rsidRPr="00647B42">
              <w:rPr>
                <w:rFonts w:ascii="Times New Roman" w:hAnsi="Times New Roman"/>
                <w:b/>
                <w:sz w:val="16"/>
                <w:szCs w:val="16"/>
              </w:rPr>
              <w:t xml:space="preserve"> Наталья;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Рыбин Денис;</w:t>
            </w:r>
            <w:r w:rsidRPr="00647B4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Коган Татьяна; Малинин Алексей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разряд</w:t>
            </w:r>
          </w:p>
        </w:tc>
      </w:tr>
      <w:tr w:rsidR="00844942" w:rsidTr="00D32D43">
        <w:tc>
          <w:tcPr>
            <w:tcW w:w="1872" w:type="dxa"/>
            <w:vAlign w:val="center"/>
          </w:tcPr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caps/>
                <w:sz w:val="24"/>
                <w:szCs w:val="24"/>
              </w:rPr>
              <w:t>ЛиПЕЦКИЙ</w:t>
            </w:r>
          </w:p>
          <w:p w:rsidR="00844942" w:rsidRPr="005B231A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caps/>
                <w:sz w:val="24"/>
                <w:szCs w:val="24"/>
              </w:rPr>
              <w:t>БЮВЕТ</w:t>
            </w:r>
          </w:p>
        </w:tc>
        <w:tc>
          <w:tcPr>
            <w:tcW w:w="2810" w:type="dxa"/>
            <w:vAlign w:val="center"/>
          </w:tcPr>
          <w:p w:rsidR="00844942" w:rsidRDefault="00844942" w:rsidP="00750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B42">
              <w:rPr>
                <w:rFonts w:ascii="Times New Roman" w:hAnsi="Times New Roman"/>
                <w:b/>
                <w:sz w:val="16"/>
                <w:szCs w:val="16"/>
              </w:rPr>
              <w:t>Устинов Сергей; Куликов Никита; Куликов Илья;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Зацепин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Семён;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Ефанов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Егор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Екатерина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разряд</w:t>
            </w:r>
          </w:p>
        </w:tc>
      </w:tr>
      <w:tr w:rsidR="00844942" w:rsidTr="00D32D43">
        <w:tc>
          <w:tcPr>
            <w:tcW w:w="1872" w:type="dxa"/>
          </w:tcPr>
          <w:p w:rsidR="00844942" w:rsidRPr="005B231A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31A">
              <w:rPr>
                <w:rFonts w:ascii="Times New Roman" w:hAnsi="Times New Roman"/>
                <w:b/>
                <w:sz w:val="24"/>
                <w:szCs w:val="24"/>
              </w:rPr>
              <w:t>ЕЛЕЦ</w:t>
            </w:r>
          </w:p>
        </w:tc>
        <w:tc>
          <w:tcPr>
            <w:tcW w:w="2810" w:type="dxa"/>
            <w:vAlign w:val="center"/>
          </w:tcPr>
          <w:p w:rsidR="00844942" w:rsidRPr="00C87A60" w:rsidRDefault="00844942" w:rsidP="00C87A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A60">
              <w:rPr>
                <w:rFonts w:ascii="Times New Roman" w:hAnsi="Times New Roman"/>
                <w:b/>
                <w:sz w:val="16"/>
                <w:szCs w:val="16"/>
              </w:rPr>
              <w:t xml:space="preserve">Кобзев Андрей; Мельников Максим; Немцов Борис; Хлебников Григорий; </w:t>
            </w:r>
            <w:proofErr w:type="spellStart"/>
            <w:r w:rsidRPr="00C87A60">
              <w:rPr>
                <w:rFonts w:ascii="Times New Roman" w:hAnsi="Times New Roman"/>
                <w:b/>
                <w:sz w:val="16"/>
                <w:szCs w:val="16"/>
              </w:rPr>
              <w:t>Трубицин</w:t>
            </w:r>
            <w:proofErr w:type="spellEnd"/>
            <w:r w:rsidRPr="00C87A60">
              <w:rPr>
                <w:rFonts w:ascii="Times New Roman" w:hAnsi="Times New Roman"/>
                <w:b/>
                <w:sz w:val="16"/>
                <w:szCs w:val="16"/>
              </w:rPr>
              <w:t xml:space="preserve"> Сергей;  </w:t>
            </w:r>
            <w:proofErr w:type="spellStart"/>
            <w:r w:rsidRPr="00C87A60">
              <w:rPr>
                <w:rFonts w:ascii="Times New Roman" w:hAnsi="Times New Roman"/>
                <w:b/>
                <w:sz w:val="16"/>
                <w:szCs w:val="16"/>
              </w:rPr>
              <w:t>Козинов</w:t>
            </w:r>
            <w:proofErr w:type="spellEnd"/>
            <w:r w:rsidRPr="00C87A60">
              <w:rPr>
                <w:rFonts w:ascii="Times New Roman" w:hAnsi="Times New Roman"/>
                <w:b/>
                <w:sz w:val="16"/>
                <w:szCs w:val="16"/>
              </w:rPr>
              <w:t xml:space="preserve"> Евгений.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4" w:type="dxa"/>
            <w:shd w:val="clear" w:color="auto" w:fill="EAF1DD"/>
            <w:vAlign w:val="center"/>
          </w:tcPr>
          <w:p w:rsidR="00844942" w:rsidRDefault="00844942" w:rsidP="00463949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44942" w:rsidRDefault="00844942" w:rsidP="00B84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942" w:rsidRDefault="00844942" w:rsidP="0046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разряд</w:t>
            </w:r>
          </w:p>
        </w:tc>
      </w:tr>
    </w:tbl>
    <w:p w:rsidR="00844942" w:rsidRDefault="00844942" w:rsidP="00463949">
      <w:pPr>
        <w:spacing w:before="120" w:after="0" w:line="276" w:lineRule="auto"/>
        <w:ind w:left="2124" w:firstLine="708"/>
      </w:pPr>
    </w:p>
    <w:p w:rsidR="00844942" w:rsidRDefault="00844942" w:rsidP="00463949">
      <w:pPr>
        <w:spacing w:before="120" w:after="0" w:line="276" w:lineRule="auto"/>
        <w:ind w:left="2124" w:firstLine="708"/>
      </w:pPr>
      <w:r>
        <w:t xml:space="preserve">Главный судья                                                                                                        </w:t>
      </w:r>
      <w:proofErr w:type="spellStart"/>
      <w:r>
        <w:t>Собетов</w:t>
      </w:r>
      <w:proofErr w:type="spellEnd"/>
      <w:r>
        <w:t xml:space="preserve"> В.А.     </w:t>
      </w:r>
    </w:p>
    <w:p w:rsidR="00844942" w:rsidRDefault="00844942" w:rsidP="00463949">
      <w:pPr>
        <w:spacing w:after="200" w:line="276" w:lineRule="auto"/>
      </w:pPr>
      <w:r>
        <w:t xml:space="preserve">                                                         Гл. секретарь:                                                                                                         </w:t>
      </w:r>
      <w:proofErr w:type="spellStart"/>
      <w:r>
        <w:t>Собетова</w:t>
      </w:r>
      <w:proofErr w:type="spellEnd"/>
      <w:r>
        <w:t xml:space="preserve"> А.Н.</w:t>
      </w:r>
    </w:p>
    <w:p w:rsidR="00844942" w:rsidRDefault="00844942" w:rsidP="00463949">
      <w:pPr>
        <w:spacing w:after="200" w:line="276" w:lineRule="auto"/>
      </w:pPr>
    </w:p>
    <w:sectPr w:rsidR="00844942" w:rsidSect="004639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949"/>
    <w:rsid w:val="00002FB5"/>
    <w:rsid w:val="00004319"/>
    <w:rsid w:val="00011999"/>
    <w:rsid w:val="00011EEC"/>
    <w:rsid w:val="00013B75"/>
    <w:rsid w:val="00016089"/>
    <w:rsid w:val="00017151"/>
    <w:rsid w:val="0002065F"/>
    <w:rsid w:val="00020992"/>
    <w:rsid w:val="00020B8B"/>
    <w:rsid w:val="00026AFD"/>
    <w:rsid w:val="00044FC1"/>
    <w:rsid w:val="00045CEA"/>
    <w:rsid w:val="00046F58"/>
    <w:rsid w:val="000540CA"/>
    <w:rsid w:val="000562D8"/>
    <w:rsid w:val="00060BF4"/>
    <w:rsid w:val="00064060"/>
    <w:rsid w:val="00065F95"/>
    <w:rsid w:val="000744BA"/>
    <w:rsid w:val="00090B44"/>
    <w:rsid w:val="00091836"/>
    <w:rsid w:val="000A15AB"/>
    <w:rsid w:val="000A665F"/>
    <w:rsid w:val="000B7084"/>
    <w:rsid w:val="000B7A97"/>
    <w:rsid w:val="000C3470"/>
    <w:rsid w:val="000C68AD"/>
    <w:rsid w:val="000D0876"/>
    <w:rsid w:val="000D1912"/>
    <w:rsid w:val="000D1D46"/>
    <w:rsid w:val="000D35A9"/>
    <w:rsid w:val="000D4B1B"/>
    <w:rsid w:val="000D4D05"/>
    <w:rsid w:val="000E1F7B"/>
    <w:rsid w:val="000E3012"/>
    <w:rsid w:val="000E739D"/>
    <w:rsid w:val="000F13A3"/>
    <w:rsid w:val="000F5702"/>
    <w:rsid w:val="000F5B98"/>
    <w:rsid w:val="00100E4B"/>
    <w:rsid w:val="001020D9"/>
    <w:rsid w:val="00110A86"/>
    <w:rsid w:val="001118FC"/>
    <w:rsid w:val="0012517C"/>
    <w:rsid w:val="0012756B"/>
    <w:rsid w:val="00132660"/>
    <w:rsid w:val="001378AE"/>
    <w:rsid w:val="0014076B"/>
    <w:rsid w:val="00154B85"/>
    <w:rsid w:val="00156D64"/>
    <w:rsid w:val="00167512"/>
    <w:rsid w:val="0017240A"/>
    <w:rsid w:val="00176372"/>
    <w:rsid w:val="0017672D"/>
    <w:rsid w:val="00180705"/>
    <w:rsid w:val="001807FE"/>
    <w:rsid w:val="00184972"/>
    <w:rsid w:val="00186BE1"/>
    <w:rsid w:val="001A2973"/>
    <w:rsid w:val="001B231C"/>
    <w:rsid w:val="001B6D01"/>
    <w:rsid w:val="001C115C"/>
    <w:rsid w:val="001C783A"/>
    <w:rsid w:val="001D2C92"/>
    <w:rsid w:val="001D3BEC"/>
    <w:rsid w:val="001D773B"/>
    <w:rsid w:val="001E0ABF"/>
    <w:rsid w:val="001E1391"/>
    <w:rsid w:val="001E4B77"/>
    <w:rsid w:val="001E50C1"/>
    <w:rsid w:val="001F2713"/>
    <w:rsid w:val="001F2BDD"/>
    <w:rsid w:val="001F389D"/>
    <w:rsid w:val="00202AFF"/>
    <w:rsid w:val="00203A17"/>
    <w:rsid w:val="0021018E"/>
    <w:rsid w:val="002118D1"/>
    <w:rsid w:val="00212CB7"/>
    <w:rsid w:val="00213ACD"/>
    <w:rsid w:val="002156C2"/>
    <w:rsid w:val="002265EF"/>
    <w:rsid w:val="00233C53"/>
    <w:rsid w:val="00235183"/>
    <w:rsid w:val="0023754A"/>
    <w:rsid w:val="00240C10"/>
    <w:rsid w:val="00241E9F"/>
    <w:rsid w:val="00242873"/>
    <w:rsid w:val="00245661"/>
    <w:rsid w:val="00250521"/>
    <w:rsid w:val="00257F50"/>
    <w:rsid w:val="002658C9"/>
    <w:rsid w:val="0027400E"/>
    <w:rsid w:val="002747A8"/>
    <w:rsid w:val="00287840"/>
    <w:rsid w:val="0029032B"/>
    <w:rsid w:val="00290B49"/>
    <w:rsid w:val="002934BC"/>
    <w:rsid w:val="00296512"/>
    <w:rsid w:val="002A4621"/>
    <w:rsid w:val="002A7681"/>
    <w:rsid w:val="002B08DA"/>
    <w:rsid w:val="002B6505"/>
    <w:rsid w:val="002C1068"/>
    <w:rsid w:val="002C33F2"/>
    <w:rsid w:val="002C51DE"/>
    <w:rsid w:val="002C70C3"/>
    <w:rsid w:val="002D2475"/>
    <w:rsid w:val="002D3DF9"/>
    <w:rsid w:val="002E1976"/>
    <w:rsid w:val="002E3C2D"/>
    <w:rsid w:val="002F6A0A"/>
    <w:rsid w:val="002F728B"/>
    <w:rsid w:val="003001EB"/>
    <w:rsid w:val="00300CAA"/>
    <w:rsid w:val="003026FE"/>
    <w:rsid w:val="003045CC"/>
    <w:rsid w:val="003204F2"/>
    <w:rsid w:val="00324BC6"/>
    <w:rsid w:val="00326B90"/>
    <w:rsid w:val="00330267"/>
    <w:rsid w:val="00330A1A"/>
    <w:rsid w:val="00332E3C"/>
    <w:rsid w:val="00340451"/>
    <w:rsid w:val="003409E8"/>
    <w:rsid w:val="00341628"/>
    <w:rsid w:val="0034534B"/>
    <w:rsid w:val="00347EE2"/>
    <w:rsid w:val="00353758"/>
    <w:rsid w:val="003558CC"/>
    <w:rsid w:val="003635A1"/>
    <w:rsid w:val="00367A76"/>
    <w:rsid w:val="00370182"/>
    <w:rsid w:val="0037026A"/>
    <w:rsid w:val="003829AB"/>
    <w:rsid w:val="0038344D"/>
    <w:rsid w:val="00390CC8"/>
    <w:rsid w:val="00391534"/>
    <w:rsid w:val="003942FC"/>
    <w:rsid w:val="0039634D"/>
    <w:rsid w:val="00397A00"/>
    <w:rsid w:val="003A4159"/>
    <w:rsid w:val="003B08B7"/>
    <w:rsid w:val="003C16DC"/>
    <w:rsid w:val="003C4E5A"/>
    <w:rsid w:val="003C5C9D"/>
    <w:rsid w:val="003D50EF"/>
    <w:rsid w:val="003D5754"/>
    <w:rsid w:val="003E08B1"/>
    <w:rsid w:val="003E2510"/>
    <w:rsid w:val="003E2F2B"/>
    <w:rsid w:val="003F300B"/>
    <w:rsid w:val="003F6D6A"/>
    <w:rsid w:val="004018C0"/>
    <w:rsid w:val="00401932"/>
    <w:rsid w:val="00405A91"/>
    <w:rsid w:val="00413A60"/>
    <w:rsid w:val="00425757"/>
    <w:rsid w:val="00433FBF"/>
    <w:rsid w:val="00434D79"/>
    <w:rsid w:val="00443011"/>
    <w:rsid w:val="004433D7"/>
    <w:rsid w:val="00450BD7"/>
    <w:rsid w:val="0045671A"/>
    <w:rsid w:val="004605F1"/>
    <w:rsid w:val="00463949"/>
    <w:rsid w:val="0046717D"/>
    <w:rsid w:val="0047174F"/>
    <w:rsid w:val="00476E24"/>
    <w:rsid w:val="004A0D7F"/>
    <w:rsid w:val="004A7932"/>
    <w:rsid w:val="004B39ED"/>
    <w:rsid w:val="004B3F78"/>
    <w:rsid w:val="004B5DD0"/>
    <w:rsid w:val="004C128A"/>
    <w:rsid w:val="004C6331"/>
    <w:rsid w:val="004D55AC"/>
    <w:rsid w:val="004D7976"/>
    <w:rsid w:val="004E1CD0"/>
    <w:rsid w:val="004E5FEA"/>
    <w:rsid w:val="004F26ED"/>
    <w:rsid w:val="004F452F"/>
    <w:rsid w:val="004F6DFA"/>
    <w:rsid w:val="00500C3E"/>
    <w:rsid w:val="005033D8"/>
    <w:rsid w:val="00505212"/>
    <w:rsid w:val="0051169D"/>
    <w:rsid w:val="005119C6"/>
    <w:rsid w:val="005144A6"/>
    <w:rsid w:val="00527F6C"/>
    <w:rsid w:val="00531936"/>
    <w:rsid w:val="005326E6"/>
    <w:rsid w:val="005328FC"/>
    <w:rsid w:val="005372F1"/>
    <w:rsid w:val="005433A1"/>
    <w:rsid w:val="00544A5F"/>
    <w:rsid w:val="00550497"/>
    <w:rsid w:val="005541D6"/>
    <w:rsid w:val="00573CD0"/>
    <w:rsid w:val="005751A8"/>
    <w:rsid w:val="00581F9F"/>
    <w:rsid w:val="00584447"/>
    <w:rsid w:val="0058524E"/>
    <w:rsid w:val="005856C5"/>
    <w:rsid w:val="0058707D"/>
    <w:rsid w:val="00592145"/>
    <w:rsid w:val="00592278"/>
    <w:rsid w:val="005943D0"/>
    <w:rsid w:val="00597864"/>
    <w:rsid w:val="005A06C9"/>
    <w:rsid w:val="005A79F8"/>
    <w:rsid w:val="005A7D17"/>
    <w:rsid w:val="005B231A"/>
    <w:rsid w:val="005D1F92"/>
    <w:rsid w:val="005D2835"/>
    <w:rsid w:val="005D4616"/>
    <w:rsid w:val="005E0D0D"/>
    <w:rsid w:val="005E2C23"/>
    <w:rsid w:val="005E2D22"/>
    <w:rsid w:val="005E39C3"/>
    <w:rsid w:val="005F41F1"/>
    <w:rsid w:val="00603317"/>
    <w:rsid w:val="006068A7"/>
    <w:rsid w:val="00612216"/>
    <w:rsid w:val="006125E3"/>
    <w:rsid w:val="006168D3"/>
    <w:rsid w:val="00616910"/>
    <w:rsid w:val="00621714"/>
    <w:rsid w:val="006353E3"/>
    <w:rsid w:val="0063679E"/>
    <w:rsid w:val="00643758"/>
    <w:rsid w:val="00645454"/>
    <w:rsid w:val="00647B42"/>
    <w:rsid w:val="00647F80"/>
    <w:rsid w:val="006535AA"/>
    <w:rsid w:val="006537E3"/>
    <w:rsid w:val="006542AB"/>
    <w:rsid w:val="00655116"/>
    <w:rsid w:val="0065597E"/>
    <w:rsid w:val="006601EC"/>
    <w:rsid w:val="00663BCB"/>
    <w:rsid w:val="006758F7"/>
    <w:rsid w:val="006807ED"/>
    <w:rsid w:val="00682CAA"/>
    <w:rsid w:val="00686420"/>
    <w:rsid w:val="006875E5"/>
    <w:rsid w:val="006930FF"/>
    <w:rsid w:val="00693B97"/>
    <w:rsid w:val="00694AFF"/>
    <w:rsid w:val="00694E0F"/>
    <w:rsid w:val="006959BE"/>
    <w:rsid w:val="00697FC4"/>
    <w:rsid w:val="006A1F60"/>
    <w:rsid w:val="006A2F5F"/>
    <w:rsid w:val="006A3138"/>
    <w:rsid w:val="006A333D"/>
    <w:rsid w:val="006A3B31"/>
    <w:rsid w:val="006B3D34"/>
    <w:rsid w:val="006B40F0"/>
    <w:rsid w:val="006C272D"/>
    <w:rsid w:val="006C3679"/>
    <w:rsid w:val="006C76E2"/>
    <w:rsid w:val="006D612E"/>
    <w:rsid w:val="006E2264"/>
    <w:rsid w:val="006E30C9"/>
    <w:rsid w:val="006E7815"/>
    <w:rsid w:val="006F061B"/>
    <w:rsid w:val="006F47A1"/>
    <w:rsid w:val="006F5867"/>
    <w:rsid w:val="00704943"/>
    <w:rsid w:val="0071507E"/>
    <w:rsid w:val="007407CE"/>
    <w:rsid w:val="00740FA5"/>
    <w:rsid w:val="007412FB"/>
    <w:rsid w:val="00741B02"/>
    <w:rsid w:val="00746FCF"/>
    <w:rsid w:val="00747013"/>
    <w:rsid w:val="00750DA6"/>
    <w:rsid w:val="00756E71"/>
    <w:rsid w:val="00757919"/>
    <w:rsid w:val="00766416"/>
    <w:rsid w:val="00770C7A"/>
    <w:rsid w:val="007711EF"/>
    <w:rsid w:val="0078241B"/>
    <w:rsid w:val="00783CEC"/>
    <w:rsid w:val="00791B5C"/>
    <w:rsid w:val="007A0A37"/>
    <w:rsid w:val="007A1457"/>
    <w:rsid w:val="007A70B1"/>
    <w:rsid w:val="007B119A"/>
    <w:rsid w:val="007B4979"/>
    <w:rsid w:val="007B73B4"/>
    <w:rsid w:val="007B76AB"/>
    <w:rsid w:val="007C4419"/>
    <w:rsid w:val="007C4B8E"/>
    <w:rsid w:val="007C4BE3"/>
    <w:rsid w:val="007C57B1"/>
    <w:rsid w:val="007D1EB1"/>
    <w:rsid w:val="007D32EC"/>
    <w:rsid w:val="007E3A3B"/>
    <w:rsid w:val="007F7DE4"/>
    <w:rsid w:val="00803C12"/>
    <w:rsid w:val="00804460"/>
    <w:rsid w:val="00804942"/>
    <w:rsid w:val="00814ED1"/>
    <w:rsid w:val="00816376"/>
    <w:rsid w:val="00816802"/>
    <w:rsid w:val="00825D97"/>
    <w:rsid w:val="00827563"/>
    <w:rsid w:val="0083167E"/>
    <w:rsid w:val="00831ADD"/>
    <w:rsid w:val="008442FE"/>
    <w:rsid w:val="00844942"/>
    <w:rsid w:val="00845F13"/>
    <w:rsid w:val="0085273A"/>
    <w:rsid w:val="0085325A"/>
    <w:rsid w:val="00857A98"/>
    <w:rsid w:val="00860F26"/>
    <w:rsid w:val="00861224"/>
    <w:rsid w:val="0086410B"/>
    <w:rsid w:val="0086700B"/>
    <w:rsid w:val="0086722D"/>
    <w:rsid w:val="00870FCC"/>
    <w:rsid w:val="00871694"/>
    <w:rsid w:val="00874B4C"/>
    <w:rsid w:val="00876BE5"/>
    <w:rsid w:val="00880A52"/>
    <w:rsid w:val="00881ADB"/>
    <w:rsid w:val="008957F9"/>
    <w:rsid w:val="00895849"/>
    <w:rsid w:val="00896128"/>
    <w:rsid w:val="008A2A41"/>
    <w:rsid w:val="008A7AF9"/>
    <w:rsid w:val="008B255D"/>
    <w:rsid w:val="008B719A"/>
    <w:rsid w:val="008C36B3"/>
    <w:rsid w:val="008C45FB"/>
    <w:rsid w:val="008F07A2"/>
    <w:rsid w:val="00905047"/>
    <w:rsid w:val="00912722"/>
    <w:rsid w:val="009127CD"/>
    <w:rsid w:val="0091316D"/>
    <w:rsid w:val="00914B66"/>
    <w:rsid w:val="0093067D"/>
    <w:rsid w:val="00931E8F"/>
    <w:rsid w:val="00934B6A"/>
    <w:rsid w:val="00935879"/>
    <w:rsid w:val="0093749F"/>
    <w:rsid w:val="00941353"/>
    <w:rsid w:val="00943207"/>
    <w:rsid w:val="00943A71"/>
    <w:rsid w:val="009453DD"/>
    <w:rsid w:val="00945AEB"/>
    <w:rsid w:val="0095404B"/>
    <w:rsid w:val="00957EC1"/>
    <w:rsid w:val="0096046B"/>
    <w:rsid w:val="009621DE"/>
    <w:rsid w:val="00962E0D"/>
    <w:rsid w:val="00963809"/>
    <w:rsid w:val="00963E7F"/>
    <w:rsid w:val="00972CC3"/>
    <w:rsid w:val="0097501C"/>
    <w:rsid w:val="00976D78"/>
    <w:rsid w:val="00981F1C"/>
    <w:rsid w:val="009B104B"/>
    <w:rsid w:val="009C3D40"/>
    <w:rsid w:val="009C566D"/>
    <w:rsid w:val="009C5AC9"/>
    <w:rsid w:val="009E0AA9"/>
    <w:rsid w:val="009E70D3"/>
    <w:rsid w:val="009F12EF"/>
    <w:rsid w:val="009F6A97"/>
    <w:rsid w:val="009F7321"/>
    <w:rsid w:val="00A01F73"/>
    <w:rsid w:val="00A021B7"/>
    <w:rsid w:val="00A023A7"/>
    <w:rsid w:val="00A05C21"/>
    <w:rsid w:val="00A11234"/>
    <w:rsid w:val="00A13C5E"/>
    <w:rsid w:val="00A14C5F"/>
    <w:rsid w:val="00A15598"/>
    <w:rsid w:val="00A16DB8"/>
    <w:rsid w:val="00A207C1"/>
    <w:rsid w:val="00A233F3"/>
    <w:rsid w:val="00A25123"/>
    <w:rsid w:val="00A3182A"/>
    <w:rsid w:val="00A34562"/>
    <w:rsid w:val="00A502A7"/>
    <w:rsid w:val="00A52078"/>
    <w:rsid w:val="00A53932"/>
    <w:rsid w:val="00A62AF5"/>
    <w:rsid w:val="00A64FE3"/>
    <w:rsid w:val="00A6666A"/>
    <w:rsid w:val="00A7539F"/>
    <w:rsid w:val="00A77FDD"/>
    <w:rsid w:val="00A80E4B"/>
    <w:rsid w:val="00A83629"/>
    <w:rsid w:val="00A85C7A"/>
    <w:rsid w:val="00A93C97"/>
    <w:rsid w:val="00AA1EDD"/>
    <w:rsid w:val="00AA3776"/>
    <w:rsid w:val="00AB2129"/>
    <w:rsid w:val="00AD60C1"/>
    <w:rsid w:val="00AE6E86"/>
    <w:rsid w:val="00AE7C70"/>
    <w:rsid w:val="00AF12DA"/>
    <w:rsid w:val="00AF1A24"/>
    <w:rsid w:val="00AF33DB"/>
    <w:rsid w:val="00AF6CF5"/>
    <w:rsid w:val="00AF7FB3"/>
    <w:rsid w:val="00B06CDF"/>
    <w:rsid w:val="00B103EA"/>
    <w:rsid w:val="00B10B1B"/>
    <w:rsid w:val="00B205C7"/>
    <w:rsid w:val="00B2070D"/>
    <w:rsid w:val="00B24DA8"/>
    <w:rsid w:val="00B258EF"/>
    <w:rsid w:val="00B264BB"/>
    <w:rsid w:val="00B2774A"/>
    <w:rsid w:val="00B30A9C"/>
    <w:rsid w:val="00B37764"/>
    <w:rsid w:val="00B47E5C"/>
    <w:rsid w:val="00B57B2F"/>
    <w:rsid w:val="00B63059"/>
    <w:rsid w:val="00B73764"/>
    <w:rsid w:val="00B737F3"/>
    <w:rsid w:val="00B745A4"/>
    <w:rsid w:val="00B7460E"/>
    <w:rsid w:val="00B8490F"/>
    <w:rsid w:val="00B87F2D"/>
    <w:rsid w:val="00B9024B"/>
    <w:rsid w:val="00B9190C"/>
    <w:rsid w:val="00B96610"/>
    <w:rsid w:val="00BA28C5"/>
    <w:rsid w:val="00BA3FED"/>
    <w:rsid w:val="00BA77B9"/>
    <w:rsid w:val="00BB0D4A"/>
    <w:rsid w:val="00BB15B7"/>
    <w:rsid w:val="00BB1AE2"/>
    <w:rsid w:val="00BC1682"/>
    <w:rsid w:val="00BD0EEA"/>
    <w:rsid w:val="00BD2332"/>
    <w:rsid w:val="00BD3D4B"/>
    <w:rsid w:val="00BE4BAA"/>
    <w:rsid w:val="00C0368D"/>
    <w:rsid w:val="00C049DB"/>
    <w:rsid w:val="00C05DAA"/>
    <w:rsid w:val="00C06686"/>
    <w:rsid w:val="00C103FD"/>
    <w:rsid w:val="00C26A05"/>
    <w:rsid w:val="00C271BF"/>
    <w:rsid w:val="00C3003C"/>
    <w:rsid w:val="00C37CC1"/>
    <w:rsid w:val="00C426B7"/>
    <w:rsid w:val="00C47AA1"/>
    <w:rsid w:val="00C54AB2"/>
    <w:rsid w:val="00C60FF2"/>
    <w:rsid w:val="00C64CD6"/>
    <w:rsid w:val="00C67122"/>
    <w:rsid w:val="00C743FD"/>
    <w:rsid w:val="00C8591F"/>
    <w:rsid w:val="00C871B6"/>
    <w:rsid w:val="00C87A60"/>
    <w:rsid w:val="00C9063D"/>
    <w:rsid w:val="00C919DD"/>
    <w:rsid w:val="00C92A6D"/>
    <w:rsid w:val="00C93261"/>
    <w:rsid w:val="00C93D28"/>
    <w:rsid w:val="00C958B5"/>
    <w:rsid w:val="00C975DF"/>
    <w:rsid w:val="00CB0F22"/>
    <w:rsid w:val="00CB3BB0"/>
    <w:rsid w:val="00CB647A"/>
    <w:rsid w:val="00CC01F1"/>
    <w:rsid w:val="00CC65A7"/>
    <w:rsid w:val="00CE135B"/>
    <w:rsid w:val="00CE1822"/>
    <w:rsid w:val="00CE34B2"/>
    <w:rsid w:val="00CE5C88"/>
    <w:rsid w:val="00CE6B12"/>
    <w:rsid w:val="00CF1AA3"/>
    <w:rsid w:val="00CF4288"/>
    <w:rsid w:val="00CF4A75"/>
    <w:rsid w:val="00CF5544"/>
    <w:rsid w:val="00CF7287"/>
    <w:rsid w:val="00D04F2A"/>
    <w:rsid w:val="00D10A87"/>
    <w:rsid w:val="00D13C89"/>
    <w:rsid w:val="00D153CD"/>
    <w:rsid w:val="00D23412"/>
    <w:rsid w:val="00D31373"/>
    <w:rsid w:val="00D32D43"/>
    <w:rsid w:val="00D4049A"/>
    <w:rsid w:val="00D45588"/>
    <w:rsid w:val="00D47BB1"/>
    <w:rsid w:val="00D525A2"/>
    <w:rsid w:val="00D619E8"/>
    <w:rsid w:val="00D640B5"/>
    <w:rsid w:val="00D66C91"/>
    <w:rsid w:val="00D67E22"/>
    <w:rsid w:val="00D76BD8"/>
    <w:rsid w:val="00D830BE"/>
    <w:rsid w:val="00D85915"/>
    <w:rsid w:val="00D9136B"/>
    <w:rsid w:val="00D93134"/>
    <w:rsid w:val="00D93471"/>
    <w:rsid w:val="00D93481"/>
    <w:rsid w:val="00DA1222"/>
    <w:rsid w:val="00DA38D6"/>
    <w:rsid w:val="00DA3DB5"/>
    <w:rsid w:val="00DA63B5"/>
    <w:rsid w:val="00DB5BC3"/>
    <w:rsid w:val="00DB601E"/>
    <w:rsid w:val="00DC2AE1"/>
    <w:rsid w:val="00DD3A58"/>
    <w:rsid w:val="00DD402C"/>
    <w:rsid w:val="00DE0C83"/>
    <w:rsid w:val="00DE116D"/>
    <w:rsid w:val="00DE4DA3"/>
    <w:rsid w:val="00DE5786"/>
    <w:rsid w:val="00DE6540"/>
    <w:rsid w:val="00DF04B5"/>
    <w:rsid w:val="00DF13D5"/>
    <w:rsid w:val="00DF4F32"/>
    <w:rsid w:val="00E0196A"/>
    <w:rsid w:val="00E0282A"/>
    <w:rsid w:val="00E04A43"/>
    <w:rsid w:val="00E06EFB"/>
    <w:rsid w:val="00E07AEA"/>
    <w:rsid w:val="00E132E8"/>
    <w:rsid w:val="00E14C9F"/>
    <w:rsid w:val="00E15BCC"/>
    <w:rsid w:val="00E2053C"/>
    <w:rsid w:val="00E257FA"/>
    <w:rsid w:val="00E30910"/>
    <w:rsid w:val="00E341AD"/>
    <w:rsid w:val="00E34547"/>
    <w:rsid w:val="00E37020"/>
    <w:rsid w:val="00E47B37"/>
    <w:rsid w:val="00E50AAB"/>
    <w:rsid w:val="00E51B42"/>
    <w:rsid w:val="00E56288"/>
    <w:rsid w:val="00E61FA4"/>
    <w:rsid w:val="00E7395F"/>
    <w:rsid w:val="00E76837"/>
    <w:rsid w:val="00E8303A"/>
    <w:rsid w:val="00E855C4"/>
    <w:rsid w:val="00E86E5B"/>
    <w:rsid w:val="00E9793D"/>
    <w:rsid w:val="00EA66F6"/>
    <w:rsid w:val="00EB21F9"/>
    <w:rsid w:val="00EB6067"/>
    <w:rsid w:val="00EB6368"/>
    <w:rsid w:val="00EC1B0B"/>
    <w:rsid w:val="00ED056E"/>
    <w:rsid w:val="00ED458F"/>
    <w:rsid w:val="00EE276B"/>
    <w:rsid w:val="00EE4838"/>
    <w:rsid w:val="00F044BA"/>
    <w:rsid w:val="00F0788D"/>
    <w:rsid w:val="00F10BD9"/>
    <w:rsid w:val="00F20B1E"/>
    <w:rsid w:val="00F21D65"/>
    <w:rsid w:val="00F24350"/>
    <w:rsid w:val="00F353FE"/>
    <w:rsid w:val="00F556BD"/>
    <w:rsid w:val="00F601E0"/>
    <w:rsid w:val="00F62B37"/>
    <w:rsid w:val="00F65108"/>
    <w:rsid w:val="00F651DA"/>
    <w:rsid w:val="00F654CB"/>
    <w:rsid w:val="00F66AD8"/>
    <w:rsid w:val="00F71E23"/>
    <w:rsid w:val="00F8061F"/>
    <w:rsid w:val="00F826B4"/>
    <w:rsid w:val="00F924B5"/>
    <w:rsid w:val="00F9650A"/>
    <w:rsid w:val="00F96B3F"/>
    <w:rsid w:val="00FA7476"/>
    <w:rsid w:val="00FB19F7"/>
    <w:rsid w:val="00FB4023"/>
    <w:rsid w:val="00FB4BD8"/>
    <w:rsid w:val="00FC1449"/>
    <w:rsid w:val="00FC31C5"/>
    <w:rsid w:val="00FC32AB"/>
    <w:rsid w:val="00FC475A"/>
    <w:rsid w:val="00FD09A0"/>
    <w:rsid w:val="00FD2584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9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2954</Characters>
  <Application>Microsoft Office Word</Application>
  <DocSecurity>4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Собетов</dc:creator>
  <cp:keywords/>
  <dc:description/>
  <cp:lastModifiedBy>Медведев</cp:lastModifiedBy>
  <cp:revision>2</cp:revision>
  <dcterms:created xsi:type="dcterms:W3CDTF">2017-06-06T11:20:00Z</dcterms:created>
  <dcterms:modified xsi:type="dcterms:W3CDTF">2017-06-06T11:20:00Z</dcterms:modified>
</cp:coreProperties>
</file>